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D26B90" w14:textId="77777777" w:rsidR="00905DCF" w:rsidRPr="00D41D43" w:rsidRDefault="00D35CC1" w:rsidP="00D35CC1">
      <w:pPr>
        <w:jc w:val="both"/>
        <w:rPr>
          <w:rFonts w:ascii="Kristen ITC" w:eastAsia="Arial Narrow" w:hAnsi="Kristen ITC" w:cs="Arial Narrow"/>
          <w:b/>
          <w:sz w:val="28"/>
          <w:szCs w:val="28"/>
        </w:rPr>
      </w:pPr>
      <w:r w:rsidRPr="00D41D43">
        <w:rPr>
          <w:rFonts w:ascii="Kristen ITC" w:hAnsi="Kristen ITC"/>
          <w:b/>
          <w:noProof/>
          <w:sz w:val="28"/>
          <w:szCs w:val="28"/>
        </w:rPr>
        <w:drawing>
          <wp:anchor distT="0" distB="0" distL="114300" distR="114300" simplePos="0" relativeHeight="251659776" behindDoc="0" locked="0" layoutInCell="1" allowOverlap="1" wp14:anchorId="5FD26CB5" wp14:editId="5FD26CB6">
            <wp:simplePos x="0" y="0"/>
            <wp:positionH relativeFrom="column">
              <wp:posOffset>2223135</wp:posOffset>
            </wp:positionH>
            <wp:positionV relativeFrom="paragraph">
              <wp:posOffset>635</wp:posOffset>
            </wp:positionV>
            <wp:extent cx="1504950" cy="741045"/>
            <wp:effectExtent l="0" t="0" r="0" b="1905"/>
            <wp:wrapSquare wrapText="bothSides"/>
            <wp:docPr id="5" name="Picture 5" descr="X:\Marketing\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eting\new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D43">
        <w:rPr>
          <w:rFonts w:ascii="Kristen ITC" w:eastAsia="Arial Narrow" w:hAnsi="Kristen ITC" w:cs="Arial Narrow"/>
          <w:b/>
          <w:sz w:val="28"/>
          <w:szCs w:val="28"/>
        </w:rPr>
        <w:t xml:space="preserve">   </w:t>
      </w:r>
    </w:p>
    <w:p w14:paraId="5FD26B91" w14:textId="77777777" w:rsidR="00905DCF" w:rsidRPr="00D41D43" w:rsidRDefault="00905DCF" w:rsidP="00D35CC1">
      <w:pPr>
        <w:jc w:val="both"/>
        <w:rPr>
          <w:rFonts w:ascii="Kristen ITC" w:eastAsia="Arial Narrow" w:hAnsi="Kristen ITC" w:cs="Arial Narrow"/>
          <w:b/>
          <w:sz w:val="28"/>
          <w:szCs w:val="28"/>
        </w:rPr>
      </w:pPr>
    </w:p>
    <w:p w14:paraId="5FD26B92" w14:textId="77777777" w:rsidR="00F55FD6" w:rsidRPr="00D41D43" w:rsidRDefault="00D35CC1" w:rsidP="00D35CC1">
      <w:pPr>
        <w:jc w:val="both"/>
        <w:rPr>
          <w:rFonts w:ascii="Kristen ITC" w:hAnsi="Kristen ITC"/>
          <w:b/>
        </w:rPr>
      </w:pPr>
      <w:r w:rsidRPr="00D41D43">
        <w:rPr>
          <w:rFonts w:ascii="Kristen ITC" w:eastAsia="Arial Narrow" w:hAnsi="Kristen ITC" w:cs="Arial Narrow"/>
          <w:b/>
        </w:rPr>
        <w:t>R</w:t>
      </w:r>
      <w:r w:rsidR="00963420" w:rsidRPr="00D41D43">
        <w:rPr>
          <w:rFonts w:ascii="Kristen ITC" w:eastAsia="Arial Narrow" w:hAnsi="Kristen ITC" w:cs="Arial Narrow"/>
          <w:b/>
        </w:rPr>
        <w:t>eferral and Risk Asses</w:t>
      </w:r>
      <w:r w:rsidRPr="00D41D43">
        <w:rPr>
          <w:rFonts w:ascii="Kristen ITC" w:eastAsia="Arial Narrow" w:hAnsi="Kristen ITC" w:cs="Arial Narrow"/>
          <w:b/>
        </w:rPr>
        <w:t>sm</w:t>
      </w:r>
      <w:r w:rsidR="00963420" w:rsidRPr="00D41D43">
        <w:rPr>
          <w:rFonts w:ascii="Kristen ITC" w:eastAsia="Arial Narrow" w:hAnsi="Kristen ITC" w:cs="Arial Narrow"/>
          <w:b/>
        </w:rPr>
        <w:t xml:space="preserve">ent Form </w:t>
      </w:r>
      <w:r w:rsidRPr="00D41D43">
        <w:rPr>
          <w:rFonts w:ascii="Kristen ITC" w:eastAsia="Arial Narrow" w:hAnsi="Kristen ITC" w:cs="Arial Narrow"/>
          <w:b/>
        </w:rPr>
        <w:t>Monthly Activity Days (</w:t>
      </w:r>
      <w:r w:rsidR="00963420" w:rsidRPr="00D41D43">
        <w:rPr>
          <w:rFonts w:ascii="Kristen ITC" w:eastAsia="Arial Narrow" w:hAnsi="Kristen ITC" w:cs="Arial Narrow"/>
          <w:b/>
        </w:rPr>
        <w:t>MAD’s</w:t>
      </w:r>
      <w:r w:rsidRPr="00D41D43">
        <w:rPr>
          <w:rFonts w:ascii="Kristen ITC" w:eastAsia="Arial Narrow" w:hAnsi="Kristen ITC" w:cs="Arial Narrow"/>
          <w:b/>
        </w:rPr>
        <w:t>)</w:t>
      </w:r>
    </w:p>
    <w:p w14:paraId="5FD26B93" w14:textId="77777777" w:rsidR="00F55FD6" w:rsidRPr="00D41D43" w:rsidRDefault="00963420" w:rsidP="005540F3">
      <w:pPr>
        <w:spacing w:after="0"/>
        <w:jc w:val="both"/>
        <w:rPr>
          <w:rFonts w:ascii="Kristen ITC" w:hAnsi="Kristen ITC"/>
        </w:rPr>
      </w:pPr>
      <w:r w:rsidRPr="00D41D43">
        <w:rPr>
          <w:rFonts w:ascii="Kristen ITC" w:eastAsia="Arial Narrow" w:hAnsi="Kristen ITC" w:cs="Arial Narrow"/>
          <w:b/>
        </w:rPr>
        <w:t>Please feel free to use this form flexibly, in the way you feel is easiest. Please ensure all significant information is included and critical information is not accidentally omitted. Please try to be as succinct possible highlighting only relevant issues. Do not attach lengthy reports that are difficult to access and use in the cont</w:t>
      </w:r>
      <w:r w:rsidR="00452B7E" w:rsidRPr="00D41D43">
        <w:rPr>
          <w:rFonts w:ascii="Kristen ITC" w:eastAsia="Arial Narrow" w:hAnsi="Kristen ITC" w:cs="Arial Narrow"/>
          <w:b/>
        </w:rPr>
        <w:t xml:space="preserve">ext of an activity event. Please note we require one referral form per sibling. </w:t>
      </w:r>
      <w:r w:rsidR="004B1949" w:rsidRPr="00D41D43">
        <w:rPr>
          <w:rFonts w:ascii="Kristen ITC" w:eastAsia="Arial Narrow" w:hAnsi="Kristen ITC" w:cs="Arial Narrow"/>
          <w:b/>
        </w:rPr>
        <w:t xml:space="preserve">Please fill in all sections of this form. </w:t>
      </w:r>
      <w:r w:rsidRPr="00D41D43">
        <w:rPr>
          <w:rFonts w:ascii="Kristen ITC" w:eastAsia="Arial Narrow" w:hAnsi="Kristen ITC" w:cs="Arial Narrow"/>
          <w:b/>
        </w:rPr>
        <w:t xml:space="preserve">                                </w:t>
      </w:r>
    </w:p>
    <w:p w14:paraId="5FD26B94" w14:textId="77777777" w:rsidR="00F55FD6" w:rsidRPr="00D41D43" w:rsidRDefault="00F55FD6">
      <w:pPr>
        <w:spacing w:after="0"/>
        <w:rPr>
          <w:rFonts w:ascii="Kristen ITC" w:hAnsi="Kristen ITC"/>
        </w:rPr>
      </w:pPr>
    </w:p>
    <w:p w14:paraId="5FD26B95" w14:textId="77777777" w:rsidR="00F55FD6" w:rsidRPr="00D41D43" w:rsidRDefault="00963420">
      <w:pPr>
        <w:spacing w:after="0"/>
        <w:rPr>
          <w:rFonts w:ascii="Kristen ITC" w:hAnsi="Kristen ITC"/>
        </w:rPr>
      </w:pPr>
      <w:r w:rsidRPr="00D41D43">
        <w:rPr>
          <w:rFonts w:ascii="Kristen ITC" w:eastAsia="Arial Narrow" w:hAnsi="Kristen ITC" w:cs="Arial Narrow"/>
          <w:b/>
        </w:rPr>
        <w:t>Child/Young person’s details:</w:t>
      </w:r>
    </w:p>
    <w:tbl>
      <w:tblPr>
        <w:tblStyle w:val="a"/>
        <w:tblW w:w="1105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F55FD6" w:rsidRPr="00D41D43" w14:paraId="5FD26B97" w14:textId="77777777" w:rsidTr="004B1949">
        <w:trPr>
          <w:trHeight w:val="552"/>
        </w:trPr>
        <w:tc>
          <w:tcPr>
            <w:tcW w:w="11057" w:type="dxa"/>
          </w:tcPr>
          <w:p w14:paraId="5FD26B96"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 xml:space="preserve">Full name: </w:t>
            </w:r>
          </w:p>
        </w:tc>
      </w:tr>
      <w:tr w:rsidR="00F55FD6" w:rsidRPr="00D41D43" w14:paraId="5FD26B99" w14:textId="77777777" w:rsidTr="00452B7E">
        <w:trPr>
          <w:trHeight w:val="558"/>
        </w:trPr>
        <w:tc>
          <w:tcPr>
            <w:tcW w:w="11057" w:type="dxa"/>
          </w:tcPr>
          <w:p w14:paraId="5FD26B98"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Preferred name/nickname:</w:t>
            </w:r>
          </w:p>
        </w:tc>
      </w:tr>
      <w:tr w:rsidR="00F55FD6" w:rsidRPr="00D41D43" w14:paraId="5FD26B9B" w14:textId="77777777" w:rsidTr="00452B7E">
        <w:trPr>
          <w:trHeight w:val="552"/>
        </w:trPr>
        <w:tc>
          <w:tcPr>
            <w:tcW w:w="11057" w:type="dxa"/>
          </w:tcPr>
          <w:p w14:paraId="5FD26B9A"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 xml:space="preserve">Date of birth: </w:t>
            </w:r>
          </w:p>
        </w:tc>
      </w:tr>
      <w:tr w:rsidR="00F55FD6" w:rsidRPr="00D41D43" w14:paraId="5FD26B9D" w14:textId="77777777" w:rsidTr="00452B7E">
        <w:trPr>
          <w:trHeight w:val="546"/>
        </w:trPr>
        <w:tc>
          <w:tcPr>
            <w:tcW w:w="11057" w:type="dxa"/>
          </w:tcPr>
          <w:p w14:paraId="5FD26B9C"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 xml:space="preserve">Gender: </w:t>
            </w:r>
          </w:p>
        </w:tc>
      </w:tr>
    </w:tbl>
    <w:p w14:paraId="5FD26B9E" w14:textId="77777777" w:rsidR="00452B7E" w:rsidRPr="00D41D43" w:rsidRDefault="00452B7E">
      <w:pPr>
        <w:spacing w:after="0"/>
        <w:rPr>
          <w:rFonts w:ascii="Kristen ITC" w:eastAsia="Arial Narrow" w:hAnsi="Kristen ITC" w:cs="Arial Narrow"/>
          <w:b/>
        </w:rPr>
      </w:pPr>
    </w:p>
    <w:p w14:paraId="5FD26B9F" w14:textId="77777777" w:rsidR="00F55FD6" w:rsidRPr="00D41D43" w:rsidRDefault="00963420">
      <w:pPr>
        <w:spacing w:after="0"/>
        <w:rPr>
          <w:rFonts w:ascii="Kristen ITC" w:hAnsi="Kristen ITC"/>
        </w:rPr>
      </w:pPr>
      <w:r w:rsidRPr="00D41D43">
        <w:rPr>
          <w:rFonts w:ascii="Kristen ITC" w:eastAsia="Arial Narrow" w:hAnsi="Kristen ITC" w:cs="Arial Narrow"/>
          <w:b/>
        </w:rPr>
        <w:t>Current carer’s details:</w:t>
      </w:r>
    </w:p>
    <w:tbl>
      <w:tblPr>
        <w:tblStyle w:val="a0"/>
        <w:tblW w:w="1105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F55FD6" w:rsidRPr="00D41D43" w14:paraId="5FD26BA1" w14:textId="77777777" w:rsidTr="00452B7E">
        <w:trPr>
          <w:trHeight w:val="648"/>
        </w:trPr>
        <w:tc>
          <w:tcPr>
            <w:tcW w:w="11057" w:type="dxa"/>
          </w:tcPr>
          <w:p w14:paraId="5FD26BA0"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Name</w:t>
            </w:r>
            <w:r w:rsidR="00D35CC1" w:rsidRPr="00D41D43">
              <w:rPr>
                <w:rFonts w:ascii="Kristen ITC" w:eastAsia="Arial Narrow" w:hAnsi="Kristen ITC" w:cs="Arial Narrow"/>
              </w:rPr>
              <w:t>:</w:t>
            </w:r>
          </w:p>
        </w:tc>
      </w:tr>
      <w:tr w:rsidR="00F55FD6" w:rsidRPr="00D41D43" w14:paraId="5FD26BA3" w14:textId="77777777" w:rsidTr="004B1949">
        <w:trPr>
          <w:trHeight w:val="648"/>
        </w:trPr>
        <w:tc>
          <w:tcPr>
            <w:tcW w:w="11057" w:type="dxa"/>
          </w:tcPr>
          <w:p w14:paraId="5FD26BA2"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 xml:space="preserve">Address: </w:t>
            </w:r>
          </w:p>
        </w:tc>
      </w:tr>
      <w:tr w:rsidR="00F55FD6" w:rsidRPr="00D41D43" w14:paraId="5FD26BA5" w14:textId="77777777" w:rsidTr="00452B7E">
        <w:trPr>
          <w:trHeight w:val="566"/>
        </w:trPr>
        <w:tc>
          <w:tcPr>
            <w:tcW w:w="11057" w:type="dxa"/>
          </w:tcPr>
          <w:p w14:paraId="5FD26BA4"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Telephone</w:t>
            </w:r>
            <w:r w:rsidR="00D35CC1" w:rsidRPr="00D41D43">
              <w:rPr>
                <w:rFonts w:ascii="Kristen ITC" w:eastAsia="Arial Narrow" w:hAnsi="Kristen ITC" w:cs="Arial Narrow"/>
              </w:rPr>
              <w:t>:</w:t>
            </w:r>
          </w:p>
        </w:tc>
      </w:tr>
      <w:tr w:rsidR="00F55FD6" w:rsidRPr="00D41D43" w14:paraId="5FD26BA7" w14:textId="77777777" w:rsidTr="00452B7E">
        <w:trPr>
          <w:trHeight w:val="560"/>
        </w:trPr>
        <w:tc>
          <w:tcPr>
            <w:tcW w:w="11057" w:type="dxa"/>
          </w:tcPr>
          <w:p w14:paraId="5FD26BA6"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 xml:space="preserve">Email: </w:t>
            </w:r>
          </w:p>
        </w:tc>
      </w:tr>
    </w:tbl>
    <w:p w14:paraId="5FD26BA8" w14:textId="77777777" w:rsidR="00F55FD6" w:rsidRPr="00D41D43" w:rsidRDefault="00F55FD6">
      <w:pPr>
        <w:spacing w:after="0"/>
        <w:rPr>
          <w:rFonts w:ascii="Kristen ITC" w:hAnsi="Kristen ITC"/>
        </w:rPr>
      </w:pPr>
    </w:p>
    <w:p w14:paraId="5FD26BA9" w14:textId="77777777" w:rsidR="00F55FD6" w:rsidRPr="00D41D43" w:rsidRDefault="00963420">
      <w:pPr>
        <w:spacing w:after="0"/>
        <w:rPr>
          <w:rFonts w:ascii="Kristen ITC" w:hAnsi="Kristen ITC"/>
        </w:rPr>
      </w:pPr>
      <w:r w:rsidRPr="00D41D43">
        <w:rPr>
          <w:rFonts w:ascii="Kristen ITC" w:eastAsia="Arial Narrow" w:hAnsi="Kristen ITC" w:cs="Arial Narrow"/>
          <w:b/>
        </w:rPr>
        <w:t>Person to contact in case of emergency if not current carer:</w:t>
      </w:r>
    </w:p>
    <w:tbl>
      <w:tblPr>
        <w:tblStyle w:val="a7"/>
        <w:tblW w:w="1105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F55FD6" w:rsidRPr="00D41D43" w14:paraId="5FD26BAB" w14:textId="77777777" w:rsidTr="00452B7E">
        <w:trPr>
          <w:trHeight w:val="478"/>
        </w:trPr>
        <w:tc>
          <w:tcPr>
            <w:tcW w:w="11057" w:type="dxa"/>
          </w:tcPr>
          <w:p w14:paraId="5FD26BAA"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 xml:space="preserve">Name: </w:t>
            </w:r>
          </w:p>
        </w:tc>
      </w:tr>
      <w:tr w:rsidR="00F55FD6" w:rsidRPr="00D41D43" w14:paraId="5FD26BAD" w14:textId="77777777" w:rsidTr="00452B7E">
        <w:trPr>
          <w:trHeight w:val="700"/>
        </w:trPr>
        <w:tc>
          <w:tcPr>
            <w:tcW w:w="11057" w:type="dxa"/>
          </w:tcPr>
          <w:p w14:paraId="5FD26BAC"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 xml:space="preserve">Address: </w:t>
            </w:r>
          </w:p>
        </w:tc>
      </w:tr>
      <w:tr w:rsidR="00F55FD6" w:rsidRPr="00D41D43" w14:paraId="5FD26BAF" w14:textId="77777777" w:rsidTr="00AB6ECC">
        <w:trPr>
          <w:trHeight w:val="387"/>
        </w:trPr>
        <w:tc>
          <w:tcPr>
            <w:tcW w:w="11057" w:type="dxa"/>
          </w:tcPr>
          <w:p w14:paraId="5FD26BAE"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Telephone number:</w:t>
            </w:r>
          </w:p>
        </w:tc>
      </w:tr>
      <w:tr w:rsidR="00F55FD6" w:rsidRPr="00D41D43" w14:paraId="5FD26BB2" w14:textId="77777777">
        <w:trPr>
          <w:trHeight w:val="260"/>
        </w:trPr>
        <w:tc>
          <w:tcPr>
            <w:tcW w:w="11057" w:type="dxa"/>
          </w:tcPr>
          <w:p w14:paraId="5FD26BB0" w14:textId="77777777" w:rsidR="00F55FD6" w:rsidRPr="00D41D43" w:rsidRDefault="00963420" w:rsidP="00D35CC1">
            <w:pPr>
              <w:spacing w:after="0" w:line="240" w:lineRule="auto"/>
              <w:rPr>
                <w:rFonts w:ascii="Kristen ITC" w:eastAsia="Arial Narrow" w:hAnsi="Kristen ITC" w:cs="Arial Narrow"/>
              </w:rPr>
            </w:pPr>
            <w:r w:rsidRPr="00D41D43">
              <w:rPr>
                <w:rFonts w:ascii="Kristen ITC" w:eastAsia="Arial Narrow" w:hAnsi="Kristen ITC" w:cs="Arial Narrow"/>
              </w:rPr>
              <w:t xml:space="preserve">Email: </w:t>
            </w:r>
          </w:p>
          <w:p w14:paraId="5FD26BB1" w14:textId="77777777" w:rsidR="00AB6ECC" w:rsidRPr="00D41D43" w:rsidRDefault="00AB6ECC" w:rsidP="00D35CC1">
            <w:pPr>
              <w:spacing w:after="0" w:line="240" w:lineRule="auto"/>
              <w:rPr>
                <w:rFonts w:ascii="Kristen ITC" w:hAnsi="Kristen ITC"/>
              </w:rPr>
            </w:pPr>
          </w:p>
        </w:tc>
      </w:tr>
      <w:tr w:rsidR="00F55FD6" w:rsidRPr="00D41D43" w14:paraId="5FD26BB5" w14:textId="77777777" w:rsidTr="004B1949">
        <w:trPr>
          <w:trHeight w:val="742"/>
        </w:trPr>
        <w:tc>
          <w:tcPr>
            <w:tcW w:w="11057" w:type="dxa"/>
          </w:tcPr>
          <w:p w14:paraId="5FD26BB3"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lastRenderedPageBreak/>
              <w:t xml:space="preserve">Confirmation that someone can collect children in emergency and who this will be </w:t>
            </w:r>
          </w:p>
          <w:p w14:paraId="5FD26BB4" w14:textId="77777777" w:rsidR="00F55FD6" w:rsidRPr="00D41D43" w:rsidRDefault="00F55FD6">
            <w:pPr>
              <w:spacing w:after="0" w:line="240" w:lineRule="auto"/>
              <w:rPr>
                <w:rFonts w:ascii="Kristen ITC" w:hAnsi="Kristen ITC"/>
              </w:rPr>
            </w:pPr>
          </w:p>
        </w:tc>
      </w:tr>
    </w:tbl>
    <w:p w14:paraId="5FD26BB6" w14:textId="77777777" w:rsidR="004B1949" w:rsidRPr="00D41D43" w:rsidRDefault="004B1949">
      <w:pPr>
        <w:spacing w:after="0"/>
        <w:rPr>
          <w:rFonts w:ascii="Kristen ITC" w:eastAsia="Arial Narrow" w:hAnsi="Kristen ITC" w:cs="Arial Narrow"/>
          <w:b/>
        </w:rPr>
      </w:pPr>
    </w:p>
    <w:p w14:paraId="5FD26BB7" w14:textId="77777777" w:rsidR="004B1949" w:rsidRPr="00D41D43" w:rsidRDefault="004B1949">
      <w:pPr>
        <w:spacing w:after="0"/>
        <w:rPr>
          <w:rFonts w:ascii="Kristen ITC" w:eastAsia="Arial Narrow" w:hAnsi="Kristen ITC" w:cs="Arial Narrow"/>
          <w:b/>
        </w:rPr>
      </w:pPr>
    </w:p>
    <w:p w14:paraId="5FD26BB8" w14:textId="77777777" w:rsidR="00F55FD6" w:rsidRPr="00D41D43" w:rsidRDefault="00963420">
      <w:pPr>
        <w:spacing w:after="0"/>
        <w:rPr>
          <w:rFonts w:ascii="Kristen ITC" w:hAnsi="Kristen ITC"/>
        </w:rPr>
      </w:pPr>
      <w:r w:rsidRPr="00D41D43">
        <w:rPr>
          <w:rFonts w:ascii="Kristen ITC" w:eastAsia="Arial Narrow" w:hAnsi="Kristen ITC" w:cs="Arial Narrow"/>
          <w:b/>
        </w:rPr>
        <w:t>Who holds parental responsibility for this child?</w:t>
      </w:r>
    </w:p>
    <w:tbl>
      <w:tblPr>
        <w:tblStyle w:val="a8"/>
        <w:tblW w:w="1105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F55FD6" w:rsidRPr="00D41D43" w14:paraId="5FD26BBA" w14:textId="77777777" w:rsidTr="00452B7E">
        <w:trPr>
          <w:trHeight w:val="500"/>
        </w:trPr>
        <w:tc>
          <w:tcPr>
            <w:tcW w:w="11057" w:type="dxa"/>
          </w:tcPr>
          <w:p w14:paraId="5FD26BB9" w14:textId="77777777" w:rsidR="00F55FD6" w:rsidRPr="00D41D43" w:rsidRDefault="00452B7E">
            <w:pPr>
              <w:spacing w:after="0" w:line="240" w:lineRule="auto"/>
              <w:rPr>
                <w:rFonts w:ascii="Kristen ITC" w:hAnsi="Kristen ITC"/>
              </w:rPr>
            </w:pPr>
            <w:r w:rsidRPr="00D41D43">
              <w:rPr>
                <w:rFonts w:ascii="Kristen ITC" w:eastAsia="Arial Narrow" w:hAnsi="Kristen ITC" w:cs="Arial Narrow"/>
              </w:rPr>
              <w:t xml:space="preserve">Name: </w:t>
            </w:r>
          </w:p>
        </w:tc>
      </w:tr>
      <w:tr w:rsidR="00F55FD6" w:rsidRPr="00D41D43" w14:paraId="5FD26BBC" w14:textId="77777777" w:rsidTr="004B1949">
        <w:trPr>
          <w:trHeight w:val="549"/>
        </w:trPr>
        <w:tc>
          <w:tcPr>
            <w:tcW w:w="11057" w:type="dxa"/>
          </w:tcPr>
          <w:p w14:paraId="5FD26BBB"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Address:</w:t>
            </w:r>
          </w:p>
        </w:tc>
      </w:tr>
      <w:tr w:rsidR="00F55FD6" w:rsidRPr="00D41D43" w14:paraId="5FD26BBE" w14:textId="77777777" w:rsidTr="00452B7E">
        <w:trPr>
          <w:trHeight w:val="555"/>
        </w:trPr>
        <w:tc>
          <w:tcPr>
            <w:tcW w:w="11057" w:type="dxa"/>
          </w:tcPr>
          <w:p w14:paraId="5FD26BBD" w14:textId="77777777" w:rsidR="00F55FD6" w:rsidRPr="00D41D43" w:rsidRDefault="00452B7E">
            <w:pPr>
              <w:spacing w:after="0" w:line="240" w:lineRule="auto"/>
              <w:rPr>
                <w:rFonts w:ascii="Kristen ITC" w:hAnsi="Kristen ITC"/>
              </w:rPr>
            </w:pPr>
            <w:r w:rsidRPr="00D41D43">
              <w:rPr>
                <w:rFonts w:ascii="Kristen ITC" w:eastAsia="Arial Narrow" w:hAnsi="Kristen ITC" w:cs="Arial Narrow"/>
              </w:rPr>
              <w:t xml:space="preserve">Contact Number: </w:t>
            </w:r>
          </w:p>
        </w:tc>
      </w:tr>
      <w:tr w:rsidR="00F55FD6" w:rsidRPr="00D41D43" w14:paraId="5FD26BC2" w14:textId="77777777">
        <w:trPr>
          <w:trHeight w:val="520"/>
        </w:trPr>
        <w:tc>
          <w:tcPr>
            <w:tcW w:w="11057" w:type="dxa"/>
          </w:tcPr>
          <w:p w14:paraId="5FD26BBF" w14:textId="77777777" w:rsidR="00F55FD6" w:rsidRPr="00D41D43" w:rsidRDefault="00963420" w:rsidP="00452B7E">
            <w:pPr>
              <w:spacing w:after="0" w:line="240" w:lineRule="auto"/>
              <w:rPr>
                <w:rFonts w:ascii="Kristen ITC" w:eastAsia="Arial Narrow" w:hAnsi="Kristen ITC" w:cs="Arial Narrow"/>
              </w:rPr>
            </w:pPr>
            <w:r w:rsidRPr="00D41D43">
              <w:rPr>
                <w:rFonts w:ascii="Kristen ITC" w:eastAsia="Arial Narrow" w:hAnsi="Kristen ITC" w:cs="Arial Narrow"/>
              </w:rPr>
              <w:t>Do they agree to their YP attending this event</w:t>
            </w:r>
            <w:r w:rsidR="00452B7E" w:rsidRPr="00D41D43">
              <w:rPr>
                <w:rFonts w:ascii="Kristen ITC" w:eastAsia="Arial Narrow" w:hAnsi="Kristen ITC" w:cs="Arial Narrow"/>
              </w:rPr>
              <w:t>?</w:t>
            </w:r>
          </w:p>
          <w:p w14:paraId="5FD26BC0" w14:textId="77777777" w:rsidR="00452B7E" w:rsidRPr="00D41D43" w:rsidRDefault="00452B7E" w:rsidP="00452B7E">
            <w:pPr>
              <w:spacing w:after="0" w:line="240" w:lineRule="auto"/>
              <w:rPr>
                <w:rFonts w:ascii="Kristen ITC" w:eastAsia="Arial Narrow" w:hAnsi="Kristen ITC" w:cs="Arial Narrow"/>
              </w:rPr>
            </w:pPr>
          </w:p>
          <w:p w14:paraId="5FD26BC1" w14:textId="77777777" w:rsidR="00452B7E" w:rsidRPr="00D41D43" w:rsidRDefault="00452B7E" w:rsidP="00452B7E">
            <w:pPr>
              <w:spacing w:after="0" w:line="240" w:lineRule="auto"/>
              <w:rPr>
                <w:rFonts w:ascii="Kristen ITC" w:hAnsi="Kristen ITC"/>
              </w:rPr>
            </w:pPr>
          </w:p>
        </w:tc>
      </w:tr>
      <w:tr w:rsidR="00F55FD6" w:rsidRPr="00D41D43" w14:paraId="5FD26BC7" w14:textId="77777777">
        <w:trPr>
          <w:trHeight w:val="820"/>
        </w:trPr>
        <w:tc>
          <w:tcPr>
            <w:tcW w:w="11057" w:type="dxa"/>
          </w:tcPr>
          <w:p w14:paraId="5FD26BC3" w14:textId="77777777" w:rsidR="00F55FD6" w:rsidRPr="00D41D43" w:rsidRDefault="00963420">
            <w:pPr>
              <w:spacing w:after="0" w:line="240" w:lineRule="auto"/>
              <w:rPr>
                <w:rFonts w:ascii="Kristen ITC" w:eastAsia="Arial Narrow" w:hAnsi="Kristen ITC" w:cs="Arial Narrow"/>
              </w:rPr>
            </w:pPr>
            <w:r w:rsidRPr="00D41D43">
              <w:rPr>
                <w:rFonts w:ascii="Kristen ITC" w:eastAsia="Arial Narrow" w:hAnsi="Kristen ITC" w:cs="Arial Narrow"/>
              </w:rPr>
              <w:t>Consent to medical treatment</w:t>
            </w:r>
            <w:r w:rsidR="00452B7E" w:rsidRPr="00D41D43">
              <w:rPr>
                <w:rFonts w:ascii="Kristen ITC" w:eastAsia="Arial Narrow" w:hAnsi="Kristen ITC" w:cs="Arial Narrow"/>
              </w:rPr>
              <w:t>?</w:t>
            </w:r>
          </w:p>
          <w:p w14:paraId="5FD26BC4" w14:textId="77777777" w:rsidR="00452B7E" w:rsidRPr="00D41D43" w:rsidRDefault="00452B7E">
            <w:pPr>
              <w:spacing w:after="0" w:line="240" w:lineRule="auto"/>
              <w:rPr>
                <w:rFonts w:ascii="Kristen ITC" w:hAnsi="Kristen ITC"/>
              </w:rPr>
            </w:pPr>
          </w:p>
          <w:p w14:paraId="5FD26BC5" w14:textId="77777777" w:rsidR="00452B7E" w:rsidRPr="00D41D43" w:rsidRDefault="00452B7E">
            <w:pPr>
              <w:spacing w:after="0" w:line="240" w:lineRule="auto"/>
              <w:rPr>
                <w:rFonts w:ascii="Kristen ITC" w:hAnsi="Kristen ITC"/>
              </w:rPr>
            </w:pPr>
          </w:p>
          <w:p w14:paraId="5FD26BC6"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i/>
              </w:rPr>
              <w:t>*Please ensure medical consent section at end of referral is signed</w:t>
            </w:r>
          </w:p>
        </w:tc>
      </w:tr>
    </w:tbl>
    <w:p w14:paraId="5FD26BC8" w14:textId="77777777" w:rsidR="00F55FD6" w:rsidRPr="00D41D43" w:rsidRDefault="00F55FD6">
      <w:pPr>
        <w:spacing w:after="0"/>
        <w:rPr>
          <w:rFonts w:ascii="Kristen ITC" w:hAnsi="Kristen ITC"/>
        </w:rPr>
      </w:pPr>
    </w:p>
    <w:p w14:paraId="5FD26BC9" w14:textId="77777777" w:rsidR="00F55FD6" w:rsidRPr="00D41D43" w:rsidRDefault="00963420">
      <w:pPr>
        <w:spacing w:after="0"/>
        <w:rPr>
          <w:rFonts w:ascii="Kristen ITC" w:hAnsi="Kristen ITC"/>
        </w:rPr>
      </w:pPr>
      <w:r w:rsidRPr="00D41D43">
        <w:rPr>
          <w:rFonts w:ascii="Kristen ITC" w:eastAsia="Arial Narrow" w:hAnsi="Kristen ITC" w:cs="Arial Narrow"/>
          <w:b/>
        </w:rPr>
        <w:t>Child/Young person’s legal status:</w:t>
      </w:r>
    </w:p>
    <w:tbl>
      <w:tblPr>
        <w:tblStyle w:val="a9"/>
        <w:tblW w:w="1104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3"/>
      </w:tblGrid>
      <w:tr w:rsidR="00F55FD6" w:rsidRPr="00D41D43" w14:paraId="5FD26BCB" w14:textId="77777777" w:rsidTr="00452B7E">
        <w:trPr>
          <w:trHeight w:val="542"/>
        </w:trPr>
        <w:tc>
          <w:tcPr>
            <w:tcW w:w="11043" w:type="dxa"/>
          </w:tcPr>
          <w:p w14:paraId="5FD26BCA" w14:textId="77777777" w:rsidR="00F55FD6" w:rsidRPr="00D41D43" w:rsidRDefault="00963420" w:rsidP="00452B7E">
            <w:pPr>
              <w:spacing w:after="0" w:line="240" w:lineRule="auto"/>
              <w:rPr>
                <w:rFonts w:ascii="Kristen ITC" w:hAnsi="Kristen ITC"/>
              </w:rPr>
            </w:pPr>
            <w:r w:rsidRPr="00D41D43">
              <w:rPr>
                <w:rFonts w:ascii="Kristen ITC" w:eastAsia="Arial Narrow" w:hAnsi="Kristen ITC" w:cs="Arial Narrow"/>
              </w:rPr>
              <w:t xml:space="preserve">Type of Order (if applicable): </w:t>
            </w:r>
            <w:r w:rsidR="00452B7E" w:rsidRPr="00D41D43">
              <w:rPr>
                <w:rFonts w:ascii="Kristen ITC" w:eastAsia="Arial Narrow" w:hAnsi="Kristen ITC" w:cs="Arial Narrow"/>
              </w:rPr>
              <w:t xml:space="preserve">                                                     </w:t>
            </w:r>
            <w:r w:rsidRPr="00D41D43">
              <w:rPr>
                <w:rFonts w:ascii="Kristen ITC" w:eastAsia="Arial Narrow" w:hAnsi="Kristen ITC" w:cs="Arial Narrow"/>
              </w:rPr>
              <w:t xml:space="preserve">Date of Order: </w:t>
            </w:r>
          </w:p>
        </w:tc>
      </w:tr>
      <w:tr w:rsidR="00F55FD6" w:rsidRPr="00D41D43" w14:paraId="5FD26BCD" w14:textId="77777777" w:rsidTr="00452B7E">
        <w:trPr>
          <w:trHeight w:val="550"/>
        </w:trPr>
        <w:tc>
          <w:tcPr>
            <w:tcW w:w="11043" w:type="dxa"/>
          </w:tcPr>
          <w:p w14:paraId="5FD26BCC" w14:textId="77777777" w:rsidR="00F55FD6" w:rsidRPr="00D41D43" w:rsidRDefault="00963420" w:rsidP="00D35CC1">
            <w:pPr>
              <w:spacing w:after="0" w:line="240" w:lineRule="auto"/>
              <w:rPr>
                <w:rFonts w:ascii="Kristen ITC" w:hAnsi="Kristen ITC"/>
              </w:rPr>
            </w:pPr>
            <w:r w:rsidRPr="00D41D43">
              <w:rPr>
                <w:rFonts w:ascii="Kristen ITC" w:eastAsia="Arial Narrow" w:hAnsi="Kristen ITC" w:cs="Arial Narrow"/>
              </w:rPr>
              <w:t>To which Local Authority:</w:t>
            </w:r>
          </w:p>
        </w:tc>
      </w:tr>
    </w:tbl>
    <w:p w14:paraId="5FD26BCE" w14:textId="77777777" w:rsidR="00452B7E" w:rsidRPr="00D41D43" w:rsidRDefault="00452B7E">
      <w:pPr>
        <w:spacing w:after="0"/>
        <w:rPr>
          <w:rFonts w:ascii="Kristen ITC" w:eastAsia="Arial Narrow" w:hAnsi="Kristen ITC" w:cs="Arial Narrow"/>
          <w:b/>
        </w:rPr>
      </w:pPr>
    </w:p>
    <w:p w14:paraId="5FD26BCF" w14:textId="77777777" w:rsidR="00F55FD6" w:rsidRPr="00D41D43" w:rsidRDefault="00963420">
      <w:pPr>
        <w:spacing w:after="0"/>
        <w:rPr>
          <w:rFonts w:ascii="Kristen ITC" w:hAnsi="Kristen ITC"/>
        </w:rPr>
      </w:pPr>
      <w:r w:rsidRPr="00D41D43">
        <w:rPr>
          <w:rFonts w:ascii="Kristen ITC" w:eastAsia="Arial Narrow" w:hAnsi="Kristen ITC" w:cs="Arial Narrow"/>
          <w:b/>
        </w:rPr>
        <w:t>Other information:</w:t>
      </w:r>
    </w:p>
    <w:tbl>
      <w:tblPr>
        <w:tblStyle w:val="aa"/>
        <w:tblW w:w="1105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F55FD6" w:rsidRPr="00D41D43" w14:paraId="5FD26BD1" w14:textId="77777777">
        <w:trPr>
          <w:trHeight w:val="960"/>
        </w:trPr>
        <w:tc>
          <w:tcPr>
            <w:tcW w:w="11057" w:type="dxa"/>
          </w:tcPr>
          <w:p w14:paraId="5FD26BD0"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Does this child/young person experience any speech o</w:t>
            </w:r>
            <w:r w:rsidR="00452B7E" w:rsidRPr="00D41D43">
              <w:rPr>
                <w:rFonts w:ascii="Kristen ITC" w:eastAsia="Arial Narrow" w:hAnsi="Kristen ITC" w:cs="Arial Narrow"/>
              </w:rPr>
              <w:t xml:space="preserve">r communication difficulties? </w:t>
            </w:r>
          </w:p>
        </w:tc>
      </w:tr>
      <w:tr w:rsidR="00F55FD6" w:rsidRPr="00D41D43" w14:paraId="5FD26BE2" w14:textId="77777777">
        <w:trPr>
          <w:trHeight w:val="960"/>
        </w:trPr>
        <w:tc>
          <w:tcPr>
            <w:tcW w:w="11057" w:type="dxa"/>
          </w:tcPr>
          <w:p w14:paraId="5FD26BD2" w14:textId="77777777" w:rsidR="00452B7E" w:rsidRPr="00D41D43" w:rsidRDefault="00963420">
            <w:pPr>
              <w:spacing w:after="0" w:line="240" w:lineRule="auto"/>
              <w:rPr>
                <w:rFonts w:ascii="Kristen ITC" w:eastAsia="Arial Narrow" w:hAnsi="Kristen ITC" w:cs="Arial Narrow"/>
              </w:rPr>
            </w:pPr>
            <w:r w:rsidRPr="00D41D43">
              <w:rPr>
                <w:rFonts w:ascii="Kristen ITC" w:eastAsia="Arial Narrow" w:hAnsi="Kristen ITC" w:cs="Arial Narrow"/>
              </w:rPr>
              <w:t xml:space="preserve">Does this child/young person have any specific health needs or allergies? </w:t>
            </w:r>
          </w:p>
          <w:p w14:paraId="5FD26BD3" w14:textId="77777777" w:rsidR="00452B7E" w:rsidRPr="00D41D43" w:rsidRDefault="00452B7E">
            <w:pPr>
              <w:spacing w:after="0" w:line="240" w:lineRule="auto"/>
              <w:rPr>
                <w:rFonts w:ascii="Kristen ITC" w:eastAsia="Arial Narrow" w:hAnsi="Kristen ITC" w:cs="Arial Narrow"/>
              </w:rPr>
            </w:pPr>
          </w:p>
          <w:p w14:paraId="5FD26BD4"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Are there any concerns such as bedwetting that need to be managed?</w:t>
            </w:r>
          </w:p>
          <w:p w14:paraId="5FD26BD5" w14:textId="77777777" w:rsidR="00F55FD6" w:rsidRPr="00D41D43" w:rsidRDefault="00F55FD6">
            <w:pPr>
              <w:spacing w:after="0" w:line="240" w:lineRule="auto"/>
              <w:rPr>
                <w:rFonts w:ascii="Kristen ITC" w:eastAsia="Arial Narrow" w:hAnsi="Kristen ITC" w:cs="Arial Narrow"/>
              </w:rPr>
            </w:pPr>
          </w:p>
          <w:p w14:paraId="5FD26BD6" w14:textId="77777777" w:rsidR="00452B7E" w:rsidRPr="00D41D43" w:rsidRDefault="00452B7E" w:rsidP="00452B7E">
            <w:pPr>
              <w:spacing w:after="0"/>
              <w:ind w:right="-300"/>
              <w:rPr>
                <w:rFonts w:ascii="Kristen ITC" w:hAnsi="Kristen ITC"/>
              </w:rPr>
            </w:pPr>
          </w:p>
          <w:p w14:paraId="5FD26BD7" w14:textId="77777777" w:rsidR="00F55FD6" w:rsidRPr="00D41D43" w:rsidRDefault="00963420" w:rsidP="00452B7E">
            <w:pPr>
              <w:spacing w:after="0"/>
              <w:ind w:right="-300"/>
              <w:rPr>
                <w:rFonts w:ascii="Kristen ITC" w:eastAsia="Arial Narrow" w:hAnsi="Kristen ITC" w:cs="Arial Narrow"/>
              </w:rPr>
            </w:pPr>
            <w:r w:rsidRPr="00D41D43">
              <w:rPr>
                <w:rFonts w:ascii="Kristen ITC" w:eastAsia="Arial Narrow" w:hAnsi="Kristen ITC" w:cs="Arial Narrow"/>
              </w:rPr>
              <w:t xml:space="preserve">Name and contact details of GP: </w:t>
            </w:r>
            <w:r w:rsidR="00452B7E" w:rsidRPr="00D41D43">
              <w:rPr>
                <w:rFonts w:ascii="Kristen ITC" w:eastAsia="Arial Narrow" w:hAnsi="Kristen ITC" w:cs="Arial Narrow"/>
              </w:rPr>
              <w:t xml:space="preserve"> </w:t>
            </w:r>
          </w:p>
          <w:p w14:paraId="5FD26BD8" w14:textId="77777777" w:rsidR="00F55FD6" w:rsidRPr="00D41D43" w:rsidRDefault="00452B7E">
            <w:pPr>
              <w:spacing w:after="0"/>
              <w:ind w:left="-150" w:right="-600"/>
              <w:rPr>
                <w:rFonts w:ascii="Kristen ITC" w:hAnsi="Kristen ITC"/>
              </w:rPr>
            </w:pPr>
            <w:r w:rsidRPr="00D41D43">
              <w:rPr>
                <w:rFonts w:ascii="Kristen ITC" w:eastAsia="Arial Narrow" w:hAnsi="Kristen ITC" w:cs="Arial Narrow"/>
              </w:rPr>
              <w:t xml:space="preserve">   </w:t>
            </w:r>
            <w:r w:rsidR="00963420" w:rsidRPr="00D41D43">
              <w:rPr>
                <w:rFonts w:ascii="Kristen ITC" w:eastAsia="Arial Narrow" w:hAnsi="Kristen ITC" w:cs="Arial Narrow"/>
              </w:rPr>
              <w:t xml:space="preserve">Address: </w:t>
            </w:r>
            <w:hyperlink r:id="rId11"/>
          </w:p>
          <w:p w14:paraId="5FD26BD9" w14:textId="77777777" w:rsidR="00F55FD6" w:rsidRPr="00D41D43" w:rsidRDefault="00452B7E">
            <w:pPr>
              <w:spacing w:after="150"/>
              <w:ind w:left="-150" w:right="-600"/>
              <w:rPr>
                <w:rFonts w:ascii="Kristen ITC" w:eastAsia="Arial Narrow" w:hAnsi="Kristen ITC" w:cs="Arial Narrow"/>
              </w:rPr>
            </w:pPr>
            <w:r w:rsidRPr="00D41D43">
              <w:rPr>
                <w:rFonts w:ascii="Kristen ITC" w:eastAsia="Arial Narrow" w:hAnsi="Kristen ITC" w:cs="Arial Narrow"/>
              </w:rPr>
              <w:t xml:space="preserve">   </w:t>
            </w:r>
            <w:r w:rsidR="00963420" w:rsidRPr="00D41D43">
              <w:rPr>
                <w:rFonts w:ascii="Kristen ITC" w:eastAsia="Arial Narrow" w:hAnsi="Kristen ITC" w:cs="Arial Narrow"/>
              </w:rPr>
              <w:t xml:space="preserve">Phone: </w:t>
            </w:r>
          </w:p>
          <w:p w14:paraId="5FD26BDA" w14:textId="77777777" w:rsidR="00452B7E" w:rsidRPr="00D41D43" w:rsidRDefault="00452B7E">
            <w:pPr>
              <w:spacing w:after="150"/>
              <w:ind w:left="-150" w:right="-600"/>
              <w:rPr>
                <w:rFonts w:ascii="Kristen ITC" w:hAnsi="Kristen ITC"/>
              </w:rPr>
            </w:pPr>
          </w:p>
          <w:p w14:paraId="5FD26BDB"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 xml:space="preserve">Name and contact details of dentist: </w:t>
            </w:r>
          </w:p>
          <w:p w14:paraId="5FD26BDC" w14:textId="77777777" w:rsidR="00F55FD6" w:rsidRPr="00D41D43" w:rsidRDefault="00F55FD6">
            <w:pPr>
              <w:spacing w:after="0" w:line="240" w:lineRule="auto"/>
              <w:rPr>
                <w:rFonts w:ascii="Kristen ITC" w:hAnsi="Kristen ITC"/>
              </w:rPr>
            </w:pPr>
          </w:p>
          <w:p w14:paraId="5FD26BDD" w14:textId="77777777" w:rsidR="00F55FD6" w:rsidRPr="00D41D43" w:rsidRDefault="00963420">
            <w:pPr>
              <w:spacing w:after="0" w:line="240" w:lineRule="auto"/>
              <w:rPr>
                <w:rFonts w:ascii="Kristen ITC" w:eastAsia="Arial Narrow" w:hAnsi="Kristen ITC" w:cs="Arial Narrow"/>
                <w:i/>
              </w:rPr>
            </w:pPr>
            <w:r w:rsidRPr="00D41D43">
              <w:rPr>
                <w:rFonts w:ascii="Kristen ITC" w:eastAsia="Arial Narrow" w:hAnsi="Kristen ITC" w:cs="Arial Narrow"/>
                <w:i/>
              </w:rPr>
              <w:t>Please feel free to attach any further information you believe is necessary to ensure the health and safety needs of this young person are fully met</w:t>
            </w:r>
          </w:p>
          <w:p w14:paraId="5FD26BDE" w14:textId="77777777" w:rsidR="00452B7E" w:rsidRPr="00D41D43" w:rsidRDefault="00452B7E">
            <w:pPr>
              <w:spacing w:after="0" w:line="240" w:lineRule="auto"/>
              <w:rPr>
                <w:rFonts w:ascii="Kristen ITC" w:eastAsia="Arial Narrow" w:hAnsi="Kristen ITC" w:cs="Arial Narrow"/>
                <w:i/>
              </w:rPr>
            </w:pPr>
          </w:p>
          <w:p w14:paraId="5FD26BDF" w14:textId="77777777" w:rsidR="00AB6ECC" w:rsidRPr="00D41D43" w:rsidRDefault="00AB6ECC">
            <w:pPr>
              <w:spacing w:after="0" w:line="240" w:lineRule="auto"/>
              <w:rPr>
                <w:rFonts w:ascii="Kristen ITC" w:eastAsia="Arial Narrow" w:hAnsi="Kristen ITC" w:cs="Arial Narrow"/>
                <w:i/>
              </w:rPr>
            </w:pPr>
          </w:p>
          <w:p w14:paraId="5FD26BE0" w14:textId="77777777" w:rsidR="00AB6ECC" w:rsidRPr="00D41D43" w:rsidRDefault="00AB6ECC">
            <w:pPr>
              <w:spacing w:after="0" w:line="240" w:lineRule="auto"/>
              <w:rPr>
                <w:rFonts w:ascii="Kristen ITC" w:eastAsia="Arial Narrow" w:hAnsi="Kristen ITC" w:cs="Arial Narrow"/>
                <w:i/>
              </w:rPr>
            </w:pPr>
          </w:p>
          <w:p w14:paraId="5FD26BE1" w14:textId="77777777" w:rsidR="00452B7E" w:rsidRPr="00D41D43" w:rsidRDefault="00452B7E">
            <w:pPr>
              <w:spacing w:after="0" w:line="240" w:lineRule="auto"/>
              <w:rPr>
                <w:rFonts w:ascii="Kristen ITC" w:hAnsi="Kristen ITC"/>
              </w:rPr>
            </w:pPr>
          </w:p>
        </w:tc>
      </w:tr>
      <w:tr w:rsidR="00F55FD6" w:rsidRPr="00D41D43" w14:paraId="5FD26BE9" w14:textId="77777777">
        <w:trPr>
          <w:trHeight w:val="960"/>
        </w:trPr>
        <w:tc>
          <w:tcPr>
            <w:tcW w:w="11057" w:type="dxa"/>
          </w:tcPr>
          <w:p w14:paraId="5FD26BE3"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Does this child/young person have any specific cultural or rel</w:t>
            </w:r>
            <w:r w:rsidR="00452B7E" w:rsidRPr="00D41D43">
              <w:rPr>
                <w:rFonts w:ascii="Kristen ITC" w:eastAsia="Arial Narrow" w:hAnsi="Kristen ITC" w:cs="Arial Narrow"/>
              </w:rPr>
              <w:t xml:space="preserve">igious needs? </w:t>
            </w:r>
          </w:p>
          <w:p w14:paraId="5FD26BE4" w14:textId="77777777" w:rsidR="00F55FD6" w:rsidRPr="00D41D43" w:rsidRDefault="00F55FD6">
            <w:pPr>
              <w:spacing w:after="0" w:line="240" w:lineRule="auto"/>
              <w:rPr>
                <w:rFonts w:ascii="Kristen ITC" w:hAnsi="Kristen ITC"/>
              </w:rPr>
            </w:pPr>
          </w:p>
          <w:p w14:paraId="5FD26BE5" w14:textId="77777777" w:rsidR="00F55FD6" w:rsidRPr="00D41D43" w:rsidRDefault="00F55FD6">
            <w:pPr>
              <w:spacing w:after="0" w:line="240" w:lineRule="auto"/>
              <w:rPr>
                <w:rFonts w:ascii="Kristen ITC" w:hAnsi="Kristen ITC"/>
              </w:rPr>
            </w:pPr>
          </w:p>
          <w:p w14:paraId="5FD26BE6" w14:textId="77777777" w:rsidR="00F55FD6" w:rsidRPr="00D41D43" w:rsidRDefault="00963420" w:rsidP="00D35CC1">
            <w:pPr>
              <w:spacing w:after="0" w:line="240" w:lineRule="auto"/>
              <w:rPr>
                <w:rFonts w:ascii="Kristen ITC" w:eastAsia="Arial Narrow" w:hAnsi="Kristen ITC" w:cs="Arial Narrow"/>
              </w:rPr>
            </w:pPr>
            <w:r w:rsidRPr="00D41D43">
              <w:rPr>
                <w:rFonts w:ascii="Kristen ITC" w:eastAsia="Arial Narrow" w:hAnsi="Kristen ITC" w:cs="Arial Narrow"/>
              </w:rPr>
              <w:t xml:space="preserve">What is the child’s Ethnicity? </w:t>
            </w:r>
          </w:p>
          <w:p w14:paraId="5FD26BE7" w14:textId="77777777" w:rsidR="00452B7E" w:rsidRPr="00D41D43" w:rsidRDefault="00452B7E" w:rsidP="00D35CC1">
            <w:pPr>
              <w:spacing w:after="0" w:line="240" w:lineRule="auto"/>
              <w:rPr>
                <w:rFonts w:ascii="Kristen ITC" w:eastAsia="Arial Narrow" w:hAnsi="Kristen ITC" w:cs="Arial Narrow"/>
              </w:rPr>
            </w:pPr>
          </w:p>
          <w:p w14:paraId="5FD26BE8" w14:textId="77777777" w:rsidR="00452B7E" w:rsidRPr="00D41D43" w:rsidRDefault="00452B7E" w:rsidP="00D35CC1">
            <w:pPr>
              <w:spacing w:after="0" w:line="240" w:lineRule="auto"/>
              <w:rPr>
                <w:rFonts w:ascii="Kristen ITC" w:hAnsi="Kristen ITC"/>
              </w:rPr>
            </w:pPr>
          </w:p>
        </w:tc>
      </w:tr>
      <w:tr w:rsidR="00F55FD6" w:rsidRPr="00D41D43" w14:paraId="5FD26BEC" w14:textId="77777777">
        <w:trPr>
          <w:trHeight w:val="960"/>
        </w:trPr>
        <w:tc>
          <w:tcPr>
            <w:tcW w:w="11057" w:type="dxa"/>
          </w:tcPr>
          <w:p w14:paraId="5FD26BEA"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 xml:space="preserve">What </w:t>
            </w:r>
            <w:proofErr w:type="gramStart"/>
            <w:r w:rsidRPr="00D41D43">
              <w:rPr>
                <w:rFonts w:ascii="Kristen ITC" w:eastAsia="Arial Narrow" w:hAnsi="Kristen ITC" w:cs="Arial Narrow"/>
              </w:rPr>
              <w:t>are</w:t>
            </w:r>
            <w:proofErr w:type="gramEnd"/>
            <w:r w:rsidRPr="00D41D43">
              <w:rPr>
                <w:rFonts w:ascii="Kristen ITC" w:eastAsia="Arial Narrow" w:hAnsi="Kristen ITC" w:cs="Arial Narrow"/>
              </w:rPr>
              <w:t xml:space="preserve"> the child / young person’s likes &amp; interests?</w:t>
            </w:r>
          </w:p>
          <w:p w14:paraId="5FD26BEB" w14:textId="77777777" w:rsidR="00F55FD6" w:rsidRPr="00D41D43" w:rsidRDefault="00F55FD6">
            <w:pPr>
              <w:spacing w:after="0" w:line="240" w:lineRule="auto"/>
              <w:rPr>
                <w:rFonts w:ascii="Kristen ITC" w:hAnsi="Kristen ITC"/>
              </w:rPr>
            </w:pPr>
          </w:p>
        </w:tc>
      </w:tr>
      <w:tr w:rsidR="00F55FD6" w:rsidRPr="00D41D43" w14:paraId="5FD26BEF" w14:textId="77777777" w:rsidTr="00452B7E">
        <w:trPr>
          <w:trHeight w:val="886"/>
        </w:trPr>
        <w:tc>
          <w:tcPr>
            <w:tcW w:w="11057" w:type="dxa"/>
          </w:tcPr>
          <w:p w14:paraId="5FD26BED"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Name &amp; contact details of referring Social Worker:</w:t>
            </w:r>
          </w:p>
          <w:p w14:paraId="5FD26BEE" w14:textId="77777777" w:rsidR="00F55FD6" w:rsidRPr="00D41D43" w:rsidRDefault="00F55FD6" w:rsidP="00D35CC1">
            <w:pPr>
              <w:spacing w:after="0" w:line="240" w:lineRule="auto"/>
              <w:rPr>
                <w:rFonts w:ascii="Kristen ITC" w:hAnsi="Kristen ITC"/>
              </w:rPr>
            </w:pPr>
          </w:p>
        </w:tc>
      </w:tr>
      <w:tr w:rsidR="00F55FD6" w:rsidRPr="00D41D43" w14:paraId="5FD26BF2" w14:textId="77777777" w:rsidTr="00452B7E">
        <w:trPr>
          <w:trHeight w:val="842"/>
        </w:trPr>
        <w:tc>
          <w:tcPr>
            <w:tcW w:w="11057" w:type="dxa"/>
          </w:tcPr>
          <w:p w14:paraId="5FD26BF0" w14:textId="77777777" w:rsidR="00F55FD6" w:rsidRPr="00D41D43" w:rsidRDefault="00963420">
            <w:pPr>
              <w:spacing w:after="0" w:line="240" w:lineRule="auto"/>
              <w:rPr>
                <w:rFonts w:ascii="Kristen ITC" w:hAnsi="Kristen ITC"/>
              </w:rPr>
            </w:pPr>
            <w:r w:rsidRPr="00D41D43">
              <w:rPr>
                <w:rFonts w:ascii="Kristen ITC" w:eastAsia="Arial Narrow" w:hAnsi="Kristen ITC" w:cs="Arial Narrow"/>
              </w:rPr>
              <w:t>Line manager details:</w:t>
            </w:r>
          </w:p>
          <w:p w14:paraId="5FD26BF1" w14:textId="77777777" w:rsidR="00F55FD6" w:rsidRPr="00D41D43" w:rsidRDefault="00F55FD6" w:rsidP="00D35CC1">
            <w:pPr>
              <w:spacing w:after="0" w:line="240" w:lineRule="auto"/>
              <w:rPr>
                <w:rFonts w:ascii="Kristen ITC" w:hAnsi="Kristen ITC"/>
              </w:rPr>
            </w:pPr>
          </w:p>
        </w:tc>
      </w:tr>
    </w:tbl>
    <w:p w14:paraId="5FD26BF3" w14:textId="77777777" w:rsidR="00452B7E" w:rsidRPr="00D41D43" w:rsidRDefault="00452B7E">
      <w:pPr>
        <w:spacing w:after="0"/>
        <w:jc w:val="both"/>
        <w:rPr>
          <w:rFonts w:ascii="Kristen ITC" w:eastAsia="Arial Narrow" w:hAnsi="Kristen ITC" w:cs="Arial Narrow"/>
          <w:b/>
        </w:rPr>
      </w:pPr>
    </w:p>
    <w:p w14:paraId="5FD26BF4" w14:textId="77777777" w:rsidR="00F55FD6" w:rsidRPr="00D41D43" w:rsidRDefault="00963420" w:rsidP="005540F3">
      <w:pPr>
        <w:spacing w:after="0"/>
        <w:jc w:val="center"/>
        <w:rPr>
          <w:rFonts w:ascii="Kristen ITC" w:hAnsi="Kristen ITC"/>
        </w:rPr>
      </w:pPr>
      <w:r w:rsidRPr="00D41D43">
        <w:rPr>
          <w:rFonts w:ascii="Kristen ITC" w:eastAsia="Arial Narrow" w:hAnsi="Kristen ITC" w:cs="Arial Narrow"/>
          <w:b/>
        </w:rPr>
        <w:t>Quality of Siblings relationship:</w:t>
      </w:r>
    </w:p>
    <w:tbl>
      <w:tblPr>
        <w:tblStyle w:val="ab"/>
        <w:tblW w:w="1105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F55FD6" w:rsidRPr="00D41D43" w14:paraId="5FD26BF7" w14:textId="77777777" w:rsidTr="00452B7E">
        <w:trPr>
          <w:trHeight w:val="1048"/>
        </w:trPr>
        <w:tc>
          <w:tcPr>
            <w:tcW w:w="11057" w:type="dxa"/>
          </w:tcPr>
          <w:p w14:paraId="5FD26BF5" w14:textId="68A49CF7" w:rsidR="00F55FD6" w:rsidRPr="00D41D43" w:rsidRDefault="00963420">
            <w:pPr>
              <w:spacing w:after="0"/>
              <w:rPr>
                <w:rFonts w:ascii="Kristen ITC" w:hAnsi="Kristen ITC"/>
              </w:rPr>
            </w:pPr>
            <w:r w:rsidRPr="00D41D43">
              <w:rPr>
                <w:rFonts w:ascii="Kristen ITC" w:eastAsia="Arial Narrow" w:hAnsi="Kristen ITC" w:cs="Arial Narrow"/>
              </w:rPr>
              <w:t xml:space="preserve">What are the current contact arrangements for the </w:t>
            </w:r>
            <w:r w:rsidR="00700B38" w:rsidRPr="00D41D43">
              <w:rPr>
                <w:rFonts w:ascii="Kristen ITC" w:eastAsia="Arial Narrow" w:hAnsi="Kristen ITC" w:cs="Arial Narrow"/>
              </w:rPr>
              <w:t>siblings:</w:t>
            </w:r>
          </w:p>
          <w:p w14:paraId="5FD26BF6" w14:textId="77777777" w:rsidR="00F55FD6" w:rsidRPr="00D41D43" w:rsidRDefault="00963420">
            <w:pPr>
              <w:spacing w:after="0"/>
              <w:rPr>
                <w:rFonts w:ascii="Kristen ITC" w:hAnsi="Kristen ITC"/>
              </w:rPr>
            </w:pPr>
            <w:r w:rsidRPr="00D41D43">
              <w:rPr>
                <w:rFonts w:ascii="Kristen ITC" w:eastAsia="Arial Narrow" w:hAnsi="Kristen ITC" w:cs="Arial Narrow"/>
                <w:b/>
              </w:rPr>
              <w:t xml:space="preserve"> </w:t>
            </w:r>
          </w:p>
        </w:tc>
      </w:tr>
      <w:tr w:rsidR="00F55FD6" w:rsidRPr="00D41D43" w14:paraId="5FD26BFD" w14:textId="77777777">
        <w:tc>
          <w:tcPr>
            <w:tcW w:w="11057" w:type="dxa"/>
          </w:tcPr>
          <w:p w14:paraId="5FD26BF8" w14:textId="77777777" w:rsidR="00F55FD6" w:rsidRPr="00D41D43" w:rsidRDefault="00963420">
            <w:pPr>
              <w:spacing w:after="0"/>
              <w:rPr>
                <w:rFonts w:ascii="Kristen ITC" w:hAnsi="Kristen ITC"/>
              </w:rPr>
            </w:pPr>
            <w:r w:rsidRPr="00D41D43">
              <w:rPr>
                <w:rFonts w:ascii="Kristen ITC" w:eastAsia="Arial Narrow" w:hAnsi="Kristen ITC" w:cs="Arial Narrow"/>
                <w:b/>
              </w:rPr>
              <w:t xml:space="preserve">Ongoing feed-back: </w:t>
            </w:r>
          </w:p>
          <w:p w14:paraId="5FD26BF9" w14:textId="77777777" w:rsidR="00F55FD6" w:rsidRPr="00D41D43" w:rsidRDefault="00963420">
            <w:pPr>
              <w:spacing w:after="0"/>
              <w:rPr>
                <w:rFonts w:ascii="Kristen ITC" w:eastAsia="Arial Narrow" w:hAnsi="Kristen ITC" w:cs="Arial Narrow"/>
              </w:rPr>
            </w:pPr>
            <w:r w:rsidRPr="00D41D43">
              <w:rPr>
                <w:rFonts w:ascii="Kristen ITC" w:eastAsia="Arial Narrow" w:hAnsi="Kristen ITC" w:cs="Arial Narrow"/>
              </w:rPr>
              <w:t>You are welcome to visit us or call to discuss siblings at any time</w:t>
            </w:r>
            <w:r w:rsidR="00452B7E" w:rsidRPr="00D41D43">
              <w:rPr>
                <w:rFonts w:ascii="Kristen ITC" w:eastAsia="Arial Narrow" w:hAnsi="Kristen ITC" w:cs="Arial Narrow"/>
              </w:rPr>
              <w:t>.</w:t>
            </w:r>
          </w:p>
          <w:p w14:paraId="5FD26BFA" w14:textId="77777777" w:rsidR="00452B7E" w:rsidRPr="00D41D43" w:rsidRDefault="00452B7E">
            <w:pPr>
              <w:spacing w:after="0"/>
              <w:rPr>
                <w:rFonts w:ascii="Kristen ITC" w:hAnsi="Kristen ITC"/>
              </w:rPr>
            </w:pPr>
          </w:p>
          <w:p w14:paraId="5FD26BFB" w14:textId="77777777" w:rsidR="00F55FD6" w:rsidRPr="00D41D43" w:rsidRDefault="00963420">
            <w:pPr>
              <w:spacing w:after="0"/>
              <w:rPr>
                <w:rFonts w:ascii="Kristen ITC" w:hAnsi="Kristen ITC"/>
              </w:rPr>
            </w:pPr>
            <w:r w:rsidRPr="00D41D43">
              <w:rPr>
                <w:rFonts w:ascii="Kristen ITC" w:eastAsia="Arial Narrow" w:hAnsi="Kristen ITC" w:cs="Arial Narrow"/>
              </w:rPr>
              <w:t>What kind of fe</w:t>
            </w:r>
            <w:r w:rsidR="00452B7E" w:rsidRPr="00D41D43">
              <w:rPr>
                <w:rFonts w:ascii="Kristen ITC" w:eastAsia="Arial Narrow" w:hAnsi="Kristen ITC" w:cs="Arial Narrow"/>
              </w:rPr>
              <w:t>edback might be helpful for you:</w:t>
            </w:r>
          </w:p>
          <w:p w14:paraId="5FD26BFC" w14:textId="77777777" w:rsidR="00F55FD6" w:rsidRPr="00D41D43" w:rsidRDefault="00F55FD6">
            <w:pPr>
              <w:spacing w:after="0"/>
              <w:rPr>
                <w:rFonts w:ascii="Kristen ITC" w:hAnsi="Kristen ITC"/>
              </w:rPr>
            </w:pPr>
          </w:p>
        </w:tc>
      </w:tr>
    </w:tbl>
    <w:p w14:paraId="5FD26BFE" w14:textId="77777777" w:rsidR="00F55FD6" w:rsidRPr="00D41D43" w:rsidRDefault="00F55FD6">
      <w:pPr>
        <w:spacing w:after="0"/>
        <w:rPr>
          <w:rFonts w:ascii="Kristen ITC" w:hAnsi="Kristen ITC"/>
        </w:rPr>
      </w:pPr>
    </w:p>
    <w:p w14:paraId="5FD26BFF" w14:textId="77777777" w:rsidR="00452B7E" w:rsidRPr="00D41D43" w:rsidRDefault="00452B7E">
      <w:pPr>
        <w:spacing w:after="0"/>
        <w:rPr>
          <w:rFonts w:ascii="Kristen ITC" w:hAnsi="Kristen ITC"/>
        </w:rPr>
      </w:pPr>
    </w:p>
    <w:p w14:paraId="5FD26C00" w14:textId="77777777" w:rsidR="004B743E" w:rsidRPr="00D41D43" w:rsidRDefault="004B743E">
      <w:pPr>
        <w:spacing w:after="0"/>
        <w:rPr>
          <w:rFonts w:ascii="Kristen ITC" w:hAnsi="Kristen ITC"/>
        </w:rPr>
      </w:pPr>
    </w:p>
    <w:p w14:paraId="5FD26C0A" w14:textId="77777777" w:rsidR="00452B7E" w:rsidRPr="00D41D43" w:rsidRDefault="00452B7E" w:rsidP="00452B7E">
      <w:pPr>
        <w:spacing w:after="0"/>
        <w:rPr>
          <w:rFonts w:ascii="Kristen ITC" w:hAnsi="Kristen ITC"/>
        </w:rPr>
      </w:pPr>
    </w:p>
    <w:p w14:paraId="5FD26C0B" w14:textId="77777777" w:rsidR="007A237D" w:rsidRPr="00D41D43" w:rsidRDefault="007A237D" w:rsidP="007A237D">
      <w:pPr>
        <w:spacing w:after="0"/>
        <w:rPr>
          <w:rFonts w:ascii="Kristen ITC" w:hAnsi="Kristen ITC"/>
        </w:rPr>
      </w:pPr>
      <w:r w:rsidRPr="00D41D43">
        <w:rPr>
          <w:rFonts w:ascii="Kristen ITC" w:eastAsia="Arial" w:hAnsi="Kristen ITC" w:cs="Arial"/>
          <w:b/>
        </w:rPr>
        <w:t>Photography</w:t>
      </w:r>
    </w:p>
    <w:p w14:paraId="5FD26C0C" w14:textId="5CBB9CEF" w:rsidR="007A237D" w:rsidRPr="00D41D43" w:rsidRDefault="007A237D" w:rsidP="007A237D">
      <w:pPr>
        <w:spacing w:after="0"/>
        <w:rPr>
          <w:rFonts w:ascii="Kristen ITC" w:hAnsi="Kristen ITC"/>
        </w:rPr>
      </w:pPr>
      <w:r w:rsidRPr="00D41D43">
        <w:rPr>
          <w:rFonts w:ascii="Kristen ITC" w:eastAsia="Arial" w:hAnsi="Kristen ITC" w:cs="Arial"/>
        </w:rPr>
        <w:t xml:space="preserve">Young people in the care system have often experienced disruption and loss in terms of photographic records of positive memories. Photography is an intrinsic aspect of this particular model.  Each young person will have the opportunity to create a photograph album of their sibling holiday with family &amp; friends. By signing </w:t>
      </w:r>
      <w:r w:rsidR="00700B38" w:rsidRPr="00D41D43">
        <w:rPr>
          <w:rFonts w:ascii="Kristen ITC" w:eastAsia="Arial" w:hAnsi="Kristen ITC" w:cs="Arial"/>
        </w:rPr>
        <w:t>below,</w:t>
      </w:r>
      <w:r w:rsidRPr="00D41D43">
        <w:rPr>
          <w:rFonts w:ascii="Kristen ITC" w:eastAsia="Arial" w:hAnsi="Kristen ITC" w:cs="Arial"/>
        </w:rPr>
        <w:t xml:space="preserve"> you are consenting to the above activity taking place. We will seek extra permission before using any identifying photos for external promotion. </w:t>
      </w:r>
    </w:p>
    <w:p w14:paraId="5FD26C0D" w14:textId="77777777" w:rsidR="007A237D" w:rsidRPr="00D41D43" w:rsidRDefault="007A237D" w:rsidP="007A237D">
      <w:pPr>
        <w:spacing w:after="0"/>
        <w:rPr>
          <w:rFonts w:ascii="Kristen ITC" w:hAnsi="Kristen ITC"/>
        </w:rPr>
      </w:pPr>
    </w:p>
    <w:p w14:paraId="5FD26C0E" w14:textId="77777777" w:rsidR="007A237D" w:rsidRPr="00D41D43" w:rsidRDefault="007A237D" w:rsidP="007A237D">
      <w:pPr>
        <w:spacing w:after="0"/>
        <w:rPr>
          <w:rFonts w:ascii="Kristen ITC" w:hAnsi="Kristen ITC"/>
        </w:rPr>
      </w:pPr>
      <w:r w:rsidRPr="00D41D43">
        <w:rPr>
          <w:rFonts w:ascii="Kristen ITC" w:eastAsia="Arial" w:hAnsi="Kristen ITC" w:cs="Arial"/>
          <w:b/>
        </w:rPr>
        <w:t>Declaration: I confirm that the above information given in this referral/risk assessment is to the best of my knowledge a true and accurate account.</w:t>
      </w:r>
    </w:p>
    <w:p w14:paraId="5FD26C0F" w14:textId="77777777" w:rsidR="007A237D" w:rsidRPr="00D41D43" w:rsidRDefault="007A237D" w:rsidP="007A237D">
      <w:pPr>
        <w:spacing w:after="0"/>
        <w:rPr>
          <w:rFonts w:ascii="Kristen ITC" w:hAnsi="Kristen ITC"/>
        </w:rPr>
      </w:pPr>
    </w:p>
    <w:p w14:paraId="5FD26C10" w14:textId="77777777" w:rsidR="007A237D" w:rsidRPr="00D41D43" w:rsidRDefault="007A237D" w:rsidP="007A237D">
      <w:pPr>
        <w:spacing w:after="0"/>
        <w:rPr>
          <w:rFonts w:ascii="Kristen ITC" w:hAnsi="Kristen ITC"/>
        </w:rPr>
      </w:pPr>
      <w:r w:rsidRPr="00D41D43">
        <w:rPr>
          <w:rFonts w:ascii="Kristen ITC" w:eastAsia="Arial" w:hAnsi="Kristen ITC" w:cs="Arial"/>
        </w:rPr>
        <w:t xml:space="preserve">Name of person making and completing this referral/assessment form:   </w:t>
      </w:r>
    </w:p>
    <w:p w14:paraId="5FD26C11" w14:textId="77777777" w:rsidR="007A237D" w:rsidRPr="00D41D43" w:rsidRDefault="007A237D" w:rsidP="007A237D">
      <w:pPr>
        <w:spacing w:after="0"/>
        <w:rPr>
          <w:rFonts w:ascii="Kristen ITC" w:hAnsi="Kristen ITC"/>
        </w:rPr>
      </w:pPr>
    </w:p>
    <w:p w14:paraId="5FD26C12" w14:textId="77777777" w:rsidR="007A237D" w:rsidRPr="00D41D43" w:rsidRDefault="007A237D" w:rsidP="007A237D">
      <w:pPr>
        <w:spacing w:after="0"/>
        <w:rPr>
          <w:rFonts w:ascii="Kristen ITC" w:hAnsi="Kristen ITC"/>
        </w:rPr>
      </w:pPr>
      <w:r w:rsidRPr="00D41D43">
        <w:rPr>
          <w:rFonts w:ascii="Kristen ITC" w:eastAsia="Arial" w:hAnsi="Kristen ITC" w:cs="Arial"/>
        </w:rPr>
        <w:t xml:space="preserve">Referrer’s signature:   ____________________________________ </w:t>
      </w:r>
    </w:p>
    <w:p w14:paraId="5FD26C13" w14:textId="77777777" w:rsidR="007A237D" w:rsidRPr="00D41D43" w:rsidRDefault="007A237D" w:rsidP="007A237D">
      <w:pPr>
        <w:spacing w:after="0"/>
        <w:rPr>
          <w:rFonts w:ascii="Kristen ITC" w:hAnsi="Kristen ITC"/>
        </w:rPr>
      </w:pPr>
    </w:p>
    <w:p w14:paraId="5FD26C14" w14:textId="77777777" w:rsidR="007A237D" w:rsidRPr="00D41D43" w:rsidRDefault="007A237D" w:rsidP="007A237D">
      <w:pPr>
        <w:spacing w:after="0"/>
        <w:rPr>
          <w:rFonts w:ascii="Kristen ITC" w:eastAsia="Arial" w:hAnsi="Kristen ITC" w:cs="Arial"/>
        </w:rPr>
      </w:pPr>
      <w:r w:rsidRPr="00D41D43">
        <w:rPr>
          <w:rFonts w:ascii="Kristen ITC" w:eastAsia="Arial" w:hAnsi="Kristen ITC" w:cs="Arial"/>
        </w:rPr>
        <w:t xml:space="preserve">Date:   _______________    </w:t>
      </w:r>
    </w:p>
    <w:p w14:paraId="5FD26C15" w14:textId="77777777" w:rsidR="007A237D" w:rsidRPr="00D41D43" w:rsidRDefault="007A237D" w:rsidP="007A237D">
      <w:pPr>
        <w:spacing w:after="0"/>
        <w:rPr>
          <w:rFonts w:ascii="Kristen ITC" w:hAnsi="Kristen ITC"/>
        </w:rPr>
      </w:pPr>
      <w:r w:rsidRPr="00D41D43">
        <w:rPr>
          <w:rFonts w:ascii="Kristen ITC" w:eastAsia="Arial" w:hAnsi="Kristen ITC" w:cs="Arial"/>
        </w:rPr>
        <w:t xml:space="preserve">                                                                              </w:t>
      </w:r>
    </w:p>
    <w:p w14:paraId="5FD26C16" w14:textId="77777777" w:rsidR="007A237D" w:rsidRPr="00D41D43" w:rsidRDefault="007A237D" w:rsidP="007A237D">
      <w:pPr>
        <w:spacing w:after="0"/>
        <w:rPr>
          <w:rFonts w:ascii="Kristen ITC" w:hAnsi="Kristen ITC"/>
        </w:rPr>
      </w:pPr>
      <w:r w:rsidRPr="00D41D43">
        <w:rPr>
          <w:rFonts w:ascii="Kristen ITC" w:eastAsia="Arial" w:hAnsi="Kristen ITC" w:cs="Arial"/>
          <w:i/>
        </w:rPr>
        <w:t>After the activity we will seek your feedback &amp; comments (including those of the young people). These are highly valuable to us in order to help us evaluate and improve our work, and we hope that after the residential you will allocate time to reflect &amp; discuss this with the young people to share their experiences.</w:t>
      </w:r>
    </w:p>
    <w:p w14:paraId="5FD26C17" w14:textId="77777777" w:rsidR="007A237D" w:rsidRPr="00D41D43" w:rsidRDefault="007A237D" w:rsidP="007A237D">
      <w:pPr>
        <w:spacing w:after="0"/>
        <w:rPr>
          <w:rFonts w:ascii="Kristen ITC" w:hAnsi="Kristen ITC"/>
        </w:rPr>
      </w:pPr>
    </w:p>
    <w:p w14:paraId="5FD26C18" w14:textId="77777777" w:rsidR="007A237D" w:rsidRPr="00D41D43" w:rsidRDefault="007A237D" w:rsidP="007A237D">
      <w:pPr>
        <w:spacing w:after="0"/>
        <w:rPr>
          <w:rFonts w:ascii="Kristen ITC" w:hAnsi="Kristen ITC"/>
        </w:rPr>
      </w:pPr>
      <w:r w:rsidRPr="00D41D43">
        <w:rPr>
          <w:rFonts w:ascii="Kristen ITC" w:eastAsia="Arial" w:hAnsi="Kristen ITC" w:cs="Arial"/>
          <w:b/>
        </w:rPr>
        <w:t xml:space="preserve">Medical Consent DECLARATION: </w:t>
      </w:r>
    </w:p>
    <w:p w14:paraId="5FD26C19" w14:textId="77777777" w:rsidR="007A237D" w:rsidRPr="00D41D43" w:rsidRDefault="007A237D" w:rsidP="007A237D">
      <w:pPr>
        <w:spacing w:after="0"/>
        <w:rPr>
          <w:rFonts w:ascii="Kristen ITC" w:hAnsi="Kristen ITC"/>
        </w:rPr>
      </w:pPr>
      <w:r w:rsidRPr="00D41D43">
        <w:rPr>
          <w:rFonts w:ascii="Kristen ITC" w:eastAsia="Arial" w:hAnsi="Kristen ITC" w:cs="Arial"/>
          <w:b/>
        </w:rPr>
        <w:t xml:space="preserve">Important: </w:t>
      </w:r>
      <w:r w:rsidRPr="00D41D43">
        <w:rPr>
          <w:rFonts w:ascii="Kristen ITC" w:eastAsia="Arial" w:hAnsi="Kristen ITC" w:cs="Arial"/>
        </w:rPr>
        <w:t>Does the young person suffer from any medical conditions, or allergies that you think we should know about? If so please state these below or send a covering document with further details.</w:t>
      </w:r>
    </w:p>
    <w:p w14:paraId="5FD26C1A" w14:textId="77777777" w:rsidR="007A237D" w:rsidRPr="00D41D43" w:rsidRDefault="007A237D" w:rsidP="007A237D">
      <w:pPr>
        <w:spacing w:after="0"/>
        <w:rPr>
          <w:rFonts w:ascii="Kristen ITC" w:hAnsi="Kristen ITC"/>
        </w:rPr>
      </w:pPr>
      <w:r w:rsidRPr="00D41D43">
        <w:rPr>
          <w:rFonts w:ascii="Kristen ITC" w:eastAsia="Arial" w:hAnsi="Kristen ITC" w:cs="Arial"/>
        </w:rPr>
        <w:t>................................................................................................................................................................................................................................................................................................................................................................................................................................................................................................................................................................................................................................................................</w:t>
      </w:r>
    </w:p>
    <w:p w14:paraId="5FD26C1B" w14:textId="77777777" w:rsidR="007A237D" w:rsidRPr="00D41D43" w:rsidRDefault="007A237D" w:rsidP="007A237D">
      <w:pPr>
        <w:spacing w:after="0"/>
        <w:rPr>
          <w:rFonts w:ascii="Kristen ITC" w:hAnsi="Kristen ITC"/>
        </w:rPr>
      </w:pPr>
      <w:r w:rsidRPr="00D41D43">
        <w:rPr>
          <w:rFonts w:ascii="Kristen ITC" w:eastAsia="Arial" w:hAnsi="Kristen ITC" w:cs="Arial"/>
        </w:rPr>
        <w:t xml:space="preserve">Does the young person </w:t>
      </w:r>
      <w:r w:rsidRPr="00D41D43">
        <w:rPr>
          <w:rFonts w:ascii="Kristen ITC" w:eastAsia="Arial" w:hAnsi="Kristen ITC" w:cs="Arial"/>
          <w:b/>
        </w:rPr>
        <w:t xml:space="preserve">take any medication?                   Yes </w:t>
      </w:r>
      <w:r w:rsidRPr="00D41D43">
        <w:rPr>
          <w:rFonts w:ascii="Kristen ITC" w:eastAsia="Arial" w:hAnsi="Kristen ITC" w:cs="Arial"/>
          <w:b/>
        </w:rPr>
        <w:tab/>
      </w:r>
      <w:r w:rsidRPr="00D41D43">
        <w:rPr>
          <w:rFonts w:ascii="Kristen ITC" w:eastAsia="Arial" w:hAnsi="Kristen ITC" w:cs="Arial"/>
          <w:b/>
        </w:rPr>
        <w:tab/>
        <w:t>No</w:t>
      </w:r>
    </w:p>
    <w:p w14:paraId="5FD26C1C" w14:textId="77777777" w:rsidR="007A237D" w:rsidRPr="00D41D43" w:rsidRDefault="007A237D" w:rsidP="007A237D">
      <w:pPr>
        <w:spacing w:after="0"/>
        <w:rPr>
          <w:rFonts w:ascii="Kristen ITC" w:hAnsi="Kristen ITC"/>
        </w:rPr>
      </w:pPr>
      <w:r w:rsidRPr="00D41D43">
        <w:rPr>
          <w:rFonts w:ascii="Kristen ITC" w:eastAsia="Arial" w:hAnsi="Kristen ITC" w:cs="Arial"/>
          <w:i/>
        </w:rPr>
        <w:t>If yes, please fill in the table below:</w:t>
      </w:r>
    </w:p>
    <w:p w14:paraId="5FD26C1D" w14:textId="77777777" w:rsidR="007A237D" w:rsidRPr="00D41D43" w:rsidRDefault="007A237D" w:rsidP="007A237D">
      <w:pPr>
        <w:spacing w:after="0"/>
        <w:rPr>
          <w:rFonts w:ascii="Kristen ITC" w:hAnsi="Kristen ITC"/>
        </w:rPr>
      </w:pPr>
    </w:p>
    <w:tbl>
      <w:tblPr>
        <w:tblStyle w:val="a5"/>
        <w:tblW w:w="9654" w:type="dxa"/>
        <w:tblInd w:w="-15" w:type="dxa"/>
        <w:tblLayout w:type="fixed"/>
        <w:tblLook w:val="0000" w:firstRow="0" w:lastRow="0" w:firstColumn="0" w:lastColumn="0" w:noHBand="0" w:noVBand="0"/>
      </w:tblPr>
      <w:tblGrid>
        <w:gridCol w:w="1716"/>
        <w:gridCol w:w="2543"/>
        <w:gridCol w:w="1001"/>
        <w:gridCol w:w="1259"/>
        <w:gridCol w:w="3135"/>
      </w:tblGrid>
      <w:tr w:rsidR="007A237D" w:rsidRPr="00D41D43" w14:paraId="5FD26C23" w14:textId="77777777" w:rsidTr="00B7442A">
        <w:trPr>
          <w:trHeight w:val="300"/>
        </w:trPr>
        <w:tc>
          <w:tcPr>
            <w:tcW w:w="1716" w:type="dxa"/>
            <w:tcBorders>
              <w:top w:val="single" w:sz="4" w:space="0" w:color="000000"/>
              <w:left w:val="single" w:sz="4" w:space="0" w:color="000000"/>
              <w:bottom w:val="single" w:sz="4" w:space="0" w:color="000000"/>
              <w:right w:val="single" w:sz="4" w:space="0" w:color="000000"/>
            </w:tcBorders>
          </w:tcPr>
          <w:p w14:paraId="5FD26C1E"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b/>
              </w:rPr>
              <w:t>Name of medication</w:t>
            </w:r>
          </w:p>
        </w:tc>
        <w:tc>
          <w:tcPr>
            <w:tcW w:w="2543" w:type="dxa"/>
            <w:tcBorders>
              <w:top w:val="single" w:sz="4" w:space="0" w:color="000000"/>
              <w:left w:val="nil"/>
              <w:bottom w:val="single" w:sz="4" w:space="0" w:color="000000"/>
              <w:right w:val="single" w:sz="4" w:space="0" w:color="000000"/>
            </w:tcBorders>
          </w:tcPr>
          <w:p w14:paraId="5FD26C1F"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b/>
              </w:rPr>
              <w:t xml:space="preserve">Form: </w:t>
            </w:r>
            <w:r w:rsidRPr="00D41D43">
              <w:rPr>
                <w:rFonts w:ascii="Kristen ITC" w:eastAsia="Arial" w:hAnsi="Kristen ITC" w:cs="Arial"/>
              </w:rPr>
              <w:t>(i.e. tablets/ liquid/ injection)</w:t>
            </w:r>
          </w:p>
        </w:tc>
        <w:tc>
          <w:tcPr>
            <w:tcW w:w="1001" w:type="dxa"/>
            <w:tcBorders>
              <w:top w:val="single" w:sz="4" w:space="0" w:color="000000"/>
              <w:left w:val="nil"/>
              <w:bottom w:val="single" w:sz="4" w:space="0" w:color="000000"/>
              <w:right w:val="single" w:sz="4" w:space="0" w:color="000000"/>
            </w:tcBorders>
          </w:tcPr>
          <w:p w14:paraId="5FD26C20"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b/>
              </w:rPr>
              <w:t>Dose</w:t>
            </w:r>
          </w:p>
        </w:tc>
        <w:tc>
          <w:tcPr>
            <w:tcW w:w="1259" w:type="dxa"/>
            <w:tcBorders>
              <w:top w:val="single" w:sz="4" w:space="0" w:color="000000"/>
              <w:left w:val="nil"/>
              <w:bottom w:val="single" w:sz="4" w:space="0" w:color="000000"/>
              <w:right w:val="single" w:sz="4" w:space="0" w:color="000000"/>
            </w:tcBorders>
          </w:tcPr>
          <w:p w14:paraId="5FD26C21"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b/>
              </w:rPr>
              <w:t>Dose per day</w:t>
            </w:r>
          </w:p>
        </w:tc>
        <w:tc>
          <w:tcPr>
            <w:tcW w:w="3135" w:type="dxa"/>
            <w:tcBorders>
              <w:top w:val="single" w:sz="4" w:space="0" w:color="000000"/>
              <w:left w:val="nil"/>
              <w:bottom w:val="single" w:sz="4" w:space="0" w:color="000000"/>
              <w:right w:val="single" w:sz="4" w:space="0" w:color="000000"/>
            </w:tcBorders>
          </w:tcPr>
          <w:p w14:paraId="5FD26C22"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b/>
              </w:rPr>
              <w:t xml:space="preserve">Other information </w:t>
            </w:r>
            <w:r w:rsidRPr="00D41D43">
              <w:rPr>
                <w:rFonts w:ascii="Kristen ITC" w:eastAsia="Arial" w:hAnsi="Kristen ITC" w:cs="Arial"/>
              </w:rPr>
              <w:t>(i.e. taken with food)</w:t>
            </w:r>
          </w:p>
        </w:tc>
      </w:tr>
      <w:tr w:rsidR="007A237D" w:rsidRPr="00D41D43" w14:paraId="5FD26C29" w14:textId="77777777" w:rsidTr="00B7442A">
        <w:trPr>
          <w:trHeight w:val="640"/>
        </w:trPr>
        <w:tc>
          <w:tcPr>
            <w:tcW w:w="1716" w:type="dxa"/>
            <w:tcBorders>
              <w:top w:val="nil"/>
              <w:left w:val="single" w:sz="4" w:space="0" w:color="000000"/>
              <w:bottom w:val="single" w:sz="4" w:space="0" w:color="000000"/>
              <w:right w:val="single" w:sz="4" w:space="0" w:color="000000"/>
            </w:tcBorders>
          </w:tcPr>
          <w:p w14:paraId="5FD26C24"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2543" w:type="dxa"/>
            <w:tcBorders>
              <w:top w:val="nil"/>
              <w:left w:val="nil"/>
              <w:bottom w:val="single" w:sz="4" w:space="0" w:color="000000"/>
              <w:right w:val="single" w:sz="4" w:space="0" w:color="000000"/>
            </w:tcBorders>
          </w:tcPr>
          <w:p w14:paraId="5FD26C25"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1001" w:type="dxa"/>
            <w:tcBorders>
              <w:top w:val="nil"/>
              <w:left w:val="nil"/>
              <w:bottom w:val="single" w:sz="4" w:space="0" w:color="000000"/>
              <w:right w:val="single" w:sz="4" w:space="0" w:color="000000"/>
            </w:tcBorders>
          </w:tcPr>
          <w:p w14:paraId="5FD26C26"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1259" w:type="dxa"/>
            <w:tcBorders>
              <w:top w:val="nil"/>
              <w:left w:val="nil"/>
              <w:bottom w:val="single" w:sz="4" w:space="0" w:color="000000"/>
              <w:right w:val="single" w:sz="4" w:space="0" w:color="000000"/>
            </w:tcBorders>
          </w:tcPr>
          <w:p w14:paraId="5FD26C27"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3135" w:type="dxa"/>
            <w:tcBorders>
              <w:top w:val="nil"/>
              <w:left w:val="nil"/>
              <w:bottom w:val="single" w:sz="4" w:space="0" w:color="000000"/>
              <w:right w:val="single" w:sz="4" w:space="0" w:color="000000"/>
            </w:tcBorders>
          </w:tcPr>
          <w:p w14:paraId="5FD26C28"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r>
      <w:tr w:rsidR="007A237D" w:rsidRPr="00D41D43" w14:paraId="5FD26C2F" w14:textId="77777777" w:rsidTr="00B7442A">
        <w:trPr>
          <w:trHeight w:val="620"/>
        </w:trPr>
        <w:tc>
          <w:tcPr>
            <w:tcW w:w="1716" w:type="dxa"/>
            <w:tcBorders>
              <w:top w:val="nil"/>
              <w:left w:val="single" w:sz="4" w:space="0" w:color="000000"/>
              <w:bottom w:val="single" w:sz="4" w:space="0" w:color="000000"/>
              <w:right w:val="single" w:sz="4" w:space="0" w:color="000000"/>
            </w:tcBorders>
          </w:tcPr>
          <w:p w14:paraId="5FD26C2A"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2543" w:type="dxa"/>
            <w:tcBorders>
              <w:top w:val="nil"/>
              <w:left w:val="nil"/>
              <w:bottom w:val="single" w:sz="4" w:space="0" w:color="000000"/>
              <w:right w:val="single" w:sz="4" w:space="0" w:color="000000"/>
            </w:tcBorders>
          </w:tcPr>
          <w:p w14:paraId="5FD26C2B"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1001" w:type="dxa"/>
            <w:tcBorders>
              <w:top w:val="nil"/>
              <w:left w:val="nil"/>
              <w:bottom w:val="single" w:sz="4" w:space="0" w:color="000000"/>
              <w:right w:val="single" w:sz="4" w:space="0" w:color="000000"/>
            </w:tcBorders>
          </w:tcPr>
          <w:p w14:paraId="5FD26C2C"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1259" w:type="dxa"/>
            <w:tcBorders>
              <w:top w:val="nil"/>
              <w:left w:val="nil"/>
              <w:bottom w:val="single" w:sz="4" w:space="0" w:color="000000"/>
              <w:right w:val="single" w:sz="4" w:space="0" w:color="000000"/>
            </w:tcBorders>
          </w:tcPr>
          <w:p w14:paraId="5FD26C2D"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c>
          <w:tcPr>
            <w:tcW w:w="3135" w:type="dxa"/>
            <w:tcBorders>
              <w:top w:val="nil"/>
              <w:left w:val="nil"/>
              <w:bottom w:val="single" w:sz="4" w:space="0" w:color="000000"/>
              <w:right w:val="single" w:sz="4" w:space="0" w:color="000000"/>
            </w:tcBorders>
          </w:tcPr>
          <w:p w14:paraId="5FD26C2E" w14:textId="77777777" w:rsidR="007A237D" w:rsidRPr="00D41D43" w:rsidRDefault="007A237D" w:rsidP="00B7442A">
            <w:pPr>
              <w:spacing w:after="0" w:line="240" w:lineRule="auto"/>
              <w:rPr>
                <w:rFonts w:ascii="Kristen ITC" w:hAnsi="Kristen ITC"/>
              </w:rPr>
            </w:pPr>
            <w:r w:rsidRPr="00D41D43">
              <w:rPr>
                <w:rFonts w:ascii="Kristen ITC" w:eastAsia="Arial" w:hAnsi="Kristen ITC" w:cs="Arial"/>
              </w:rPr>
              <w:t> </w:t>
            </w:r>
          </w:p>
        </w:tc>
      </w:tr>
    </w:tbl>
    <w:p w14:paraId="5FD26C31" w14:textId="77777777" w:rsidR="005540F3" w:rsidRPr="00D41D43" w:rsidRDefault="005540F3">
      <w:pPr>
        <w:spacing w:after="0"/>
        <w:rPr>
          <w:rFonts w:ascii="Kristen ITC" w:hAnsi="Kristen ITC"/>
        </w:rPr>
      </w:pPr>
    </w:p>
    <w:p w14:paraId="5FD26C32" w14:textId="77777777" w:rsidR="005540F3" w:rsidRPr="00D41D43" w:rsidRDefault="005540F3" w:rsidP="005540F3">
      <w:pPr>
        <w:spacing w:after="0"/>
        <w:ind w:firstLine="720"/>
        <w:jc w:val="center"/>
        <w:rPr>
          <w:rFonts w:ascii="Kristen ITC" w:eastAsia="Arial" w:hAnsi="Kristen ITC" w:cs="Arial"/>
          <w:b/>
        </w:rPr>
      </w:pPr>
      <w:r w:rsidRPr="00D41D43">
        <w:rPr>
          <w:rFonts w:ascii="Kristen ITC" w:eastAsia="Arial" w:hAnsi="Kristen ITC" w:cs="Arial"/>
          <w:b/>
        </w:rPr>
        <w:t>Risk Assessment</w:t>
      </w:r>
    </w:p>
    <w:p w14:paraId="5FD26C33" w14:textId="5E825BB3" w:rsidR="00A87F97" w:rsidRPr="00D41D43" w:rsidRDefault="00A87F97" w:rsidP="00A87F97">
      <w:pPr>
        <w:spacing w:after="0"/>
        <w:rPr>
          <w:rFonts w:ascii="Kristen ITC" w:hAnsi="Kristen ITC"/>
        </w:rPr>
      </w:pPr>
      <w:r w:rsidRPr="00D41D43">
        <w:rPr>
          <w:rFonts w:ascii="Kristen ITC" w:eastAsia="Arial" w:hAnsi="Kristen ITC" w:cs="Arial"/>
        </w:rPr>
        <w:t xml:space="preserve">The MADs will consist of sibling groups of young people who are likely to be unfamiliar with one another. </w:t>
      </w:r>
      <w:r w:rsidR="005540F3" w:rsidRPr="00D41D43">
        <w:rPr>
          <w:rFonts w:ascii="Kristen ITC" w:eastAsia="Arial" w:hAnsi="Kristen ITC" w:cs="Arial"/>
        </w:rPr>
        <w:t xml:space="preserve"> </w:t>
      </w:r>
      <w:r w:rsidRPr="00D41D43">
        <w:rPr>
          <w:rFonts w:ascii="Kristen ITC" w:eastAsia="Arial" w:hAnsi="Kristen ITC" w:cs="Arial"/>
        </w:rPr>
        <w:t>The safety and welfare of young people is Siblings Together</w:t>
      </w:r>
      <w:r w:rsidR="00700B38" w:rsidRPr="00D41D43">
        <w:rPr>
          <w:rFonts w:ascii="Kristen ITC" w:eastAsia="Arial" w:hAnsi="Kristen ITC" w:cs="Arial"/>
        </w:rPr>
        <w:t>s’</w:t>
      </w:r>
      <w:r w:rsidRPr="00D41D43">
        <w:rPr>
          <w:rFonts w:ascii="Kristen ITC" w:eastAsia="Arial" w:hAnsi="Kristen ITC" w:cs="Arial"/>
        </w:rPr>
        <w:t xml:space="preserve"> paramount consideration.</w:t>
      </w:r>
    </w:p>
    <w:p w14:paraId="5FD26C34" w14:textId="77777777" w:rsidR="00A87F97" w:rsidRPr="00D41D43" w:rsidRDefault="00A87F97" w:rsidP="00A87F97">
      <w:pPr>
        <w:spacing w:after="0"/>
        <w:rPr>
          <w:rFonts w:ascii="Kristen ITC" w:hAnsi="Kristen ITC"/>
        </w:rPr>
      </w:pPr>
      <w:r w:rsidRPr="00D41D43">
        <w:rPr>
          <w:rFonts w:ascii="Kristen ITC" w:eastAsia="Arial" w:hAnsi="Kristen ITC" w:cs="Arial"/>
        </w:rPr>
        <w:t xml:space="preserve"> </w:t>
      </w:r>
    </w:p>
    <w:p w14:paraId="5FD26C35" w14:textId="77777777" w:rsidR="00A87F97" w:rsidRPr="00D41D43" w:rsidRDefault="00A87F97" w:rsidP="00A87F97">
      <w:pPr>
        <w:spacing w:after="0"/>
        <w:rPr>
          <w:rFonts w:ascii="Kristen ITC" w:hAnsi="Kristen ITC"/>
        </w:rPr>
      </w:pPr>
      <w:r w:rsidRPr="00D41D43">
        <w:rPr>
          <w:rFonts w:ascii="Kristen ITC" w:eastAsia="Arial" w:hAnsi="Kristen ITC" w:cs="Arial"/>
        </w:rPr>
        <w:t xml:space="preserve">It is essential that the person submitting this referral fully completes this section of the form.  Accurate and detailed completion of this section is crucial to ensuring the safe management of the group dynamic. It will also ensure that we are able to fully consider individual needs. Missing or incomplete information in this section may cause delay or non-acceptance of the referral. </w:t>
      </w:r>
    </w:p>
    <w:p w14:paraId="5FD26C36" w14:textId="77777777" w:rsidR="00A87F97" w:rsidRPr="00D41D43" w:rsidRDefault="00A87F97" w:rsidP="00A87F97">
      <w:pPr>
        <w:spacing w:after="0"/>
        <w:rPr>
          <w:rFonts w:ascii="Kristen ITC" w:hAnsi="Kristen ITC"/>
        </w:rPr>
      </w:pPr>
    </w:p>
    <w:p w14:paraId="5FD26C38" w14:textId="62BA0398" w:rsidR="00A87F97" w:rsidRPr="00D41D43" w:rsidRDefault="00A87F97" w:rsidP="00A87F97">
      <w:pPr>
        <w:spacing w:after="0"/>
        <w:rPr>
          <w:rFonts w:ascii="Kristen ITC" w:eastAsia="Arial" w:hAnsi="Kristen ITC" w:cs="Arial"/>
          <w:i/>
        </w:rPr>
      </w:pPr>
      <w:r w:rsidRPr="00D41D43">
        <w:rPr>
          <w:rFonts w:ascii="Kristen ITC" w:eastAsia="Arial" w:hAnsi="Kristen ITC" w:cs="Arial"/>
          <w:i/>
        </w:rPr>
        <w:t>*</w:t>
      </w:r>
      <w:r w:rsidRPr="00D41D43">
        <w:rPr>
          <w:rFonts w:ascii="Kristen ITC" w:eastAsia="Arial" w:hAnsi="Kristen ITC" w:cs="Arial"/>
          <w:b/>
          <w:i/>
        </w:rPr>
        <w:t xml:space="preserve">PLEASE NOTE </w:t>
      </w:r>
      <w:r w:rsidRPr="00D41D43">
        <w:rPr>
          <w:rFonts w:ascii="Kristen ITC" w:eastAsia="Arial" w:hAnsi="Kristen ITC" w:cs="Arial"/>
          <w:i/>
        </w:rPr>
        <w:t xml:space="preserve">when referring a young person, please be clear regarding the young person’s behaviour. The young person will be </w:t>
      </w:r>
      <w:r w:rsidR="005540F3" w:rsidRPr="00D41D43">
        <w:rPr>
          <w:rFonts w:ascii="Kristen ITC" w:eastAsia="Arial" w:hAnsi="Kristen ITC" w:cs="Arial"/>
          <w:i/>
        </w:rPr>
        <w:t>MADs</w:t>
      </w:r>
      <w:r w:rsidRPr="00D41D43">
        <w:rPr>
          <w:rFonts w:ascii="Kristen ITC" w:eastAsia="Arial" w:hAnsi="Kristen ITC" w:cs="Arial"/>
          <w:i/>
        </w:rPr>
        <w:t xml:space="preserve"> with other vulnerable young people and if their behaviour causes distress to others and we have not </w:t>
      </w:r>
      <w:r w:rsidR="00700B38" w:rsidRPr="00D41D43">
        <w:rPr>
          <w:rFonts w:ascii="Kristen ITC" w:eastAsia="Arial" w:hAnsi="Kristen ITC" w:cs="Arial"/>
          <w:i/>
        </w:rPr>
        <w:t>been</w:t>
      </w:r>
      <w:r w:rsidRPr="00D41D43">
        <w:rPr>
          <w:rFonts w:ascii="Kristen ITC" w:eastAsia="Arial" w:hAnsi="Kristen ITC" w:cs="Arial"/>
          <w:i/>
        </w:rPr>
        <w:t xml:space="preserve"> forewarned of this, under certain circumstances, we will be forced to </w:t>
      </w:r>
      <w:r w:rsidR="00700B38" w:rsidRPr="00D41D43">
        <w:rPr>
          <w:rFonts w:ascii="Kristen ITC" w:eastAsia="Arial" w:hAnsi="Kristen ITC" w:cs="Arial"/>
          <w:i/>
        </w:rPr>
        <w:t>decide</w:t>
      </w:r>
      <w:r w:rsidRPr="00D41D43">
        <w:rPr>
          <w:rFonts w:ascii="Kristen ITC" w:eastAsia="Arial" w:hAnsi="Kristen ITC" w:cs="Arial"/>
          <w:i/>
        </w:rPr>
        <w:t xml:space="preserve"> for them to leave for the well-being and safety of the group.</w:t>
      </w:r>
    </w:p>
    <w:p w14:paraId="5FD26C39" w14:textId="77777777" w:rsidR="00A87F97" w:rsidRPr="00D41D43" w:rsidRDefault="00A87F97" w:rsidP="00A87F97">
      <w:pPr>
        <w:spacing w:after="0"/>
        <w:rPr>
          <w:rFonts w:ascii="Kristen ITC" w:hAnsi="Kristen ITC"/>
        </w:rPr>
      </w:pPr>
    </w:p>
    <w:tbl>
      <w:tblPr>
        <w:tblStyle w:val="a4"/>
        <w:tblW w:w="101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960"/>
        <w:gridCol w:w="1530"/>
        <w:gridCol w:w="2364"/>
        <w:gridCol w:w="2943"/>
      </w:tblGrid>
      <w:tr w:rsidR="00A87F97" w:rsidRPr="00D41D43" w14:paraId="5FD26C44" w14:textId="77777777" w:rsidTr="000F556B">
        <w:tc>
          <w:tcPr>
            <w:tcW w:w="2400" w:type="dxa"/>
          </w:tcPr>
          <w:p w14:paraId="5FD26C3A"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Risk area</w:t>
            </w:r>
          </w:p>
        </w:tc>
        <w:tc>
          <w:tcPr>
            <w:tcW w:w="960" w:type="dxa"/>
          </w:tcPr>
          <w:p w14:paraId="5FD26C3B"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 xml:space="preserve">Level of risk </w:t>
            </w:r>
          </w:p>
          <w:p w14:paraId="5FD26C3C" w14:textId="77777777" w:rsidR="00A87F97" w:rsidRPr="00D41D43" w:rsidRDefault="00A87F97" w:rsidP="000F556B">
            <w:pPr>
              <w:spacing w:after="0" w:line="240" w:lineRule="auto"/>
              <w:rPr>
                <w:rFonts w:ascii="Kristen ITC" w:hAnsi="Kristen ITC"/>
              </w:rPr>
            </w:pPr>
          </w:p>
          <w:p w14:paraId="5FD26C3D"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(High/Med/</w:t>
            </w:r>
          </w:p>
          <w:p w14:paraId="5FD26C3E"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Low)</w:t>
            </w:r>
          </w:p>
        </w:tc>
        <w:tc>
          <w:tcPr>
            <w:tcW w:w="1530" w:type="dxa"/>
          </w:tcPr>
          <w:p w14:paraId="5FD26C3F"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Frequency of behaviour</w:t>
            </w:r>
          </w:p>
          <w:p w14:paraId="5FD26C40" w14:textId="77777777" w:rsidR="00A87F97" w:rsidRPr="00D41D43" w:rsidRDefault="00A87F97" w:rsidP="000F556B">
            <w:pPr>
              <w:spacing w:after="0" w:line="240" w:lineRule="auto"/>
              <w:rPr>
                <w:rFonts w:ascii="Kristen ITC" w:hAnsi="Kristen ITC"/>
              </w:rPr>
            </w:pPr>
          </w:p>
          <w:p w14:paraId="5FD26C41"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(date/s of last concern/s)</w:t>
            </w:r>
          </w:p>
        </w:tc>
        <w:tc>
          <w:tcPr>
            <w:tcW w:w="2364" w:type="dxa"/>
          </w:tcPr>
          <w:p w14:paraId="5FD26C42"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Detailed description (What, where, how, who, why)</w:t>
            </w:r>
          </w:p>
        </w:tc>
        <w:tc>
          <w:tcPr>
            <w:tcW w:w="2943" w:type="dxa"/>
          </w:tcPr>
          <w:p w14:paraId="5FD26C43"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b/>
              </w:rPr>
              <w:t>Current management plan. What is required to reduce this risk? Are there any triggers we need to be aware of? Please attach any existing behavioural/risk management documents if available.</w:t>
            </w:r>
          </w:p>
        </w:tc>
      </w:tr>
      <w:tr w:rsidR="00A87F97" w:rsidRPr="00D41D43" w14:paraId="5FD26C4F" w14:textId="77777777" w:rsidTr="005540F3">
        <w:trPr>
          <w:trHeight w:val="70"/>
        </w:trPr>
        <w:tc>
          <w:tcPr>
            <w:tcW w:w="2400" w:type="dxa"/>
          </w:tcPr>
          <w:p w14:paraId="5FD26C45" w14:textId="77777777" w:rsidR="00A87F97" w:rsidRPr="00D41D43" w:rsidRDefault="00A87F97" w:rsidP="005540F3">
            <w:pPr>
              <w:spacing w:after="0" w:line="240" w:lineRule="auto"/>
              <w:rPr>
                <w:rFonts w:ascii="Kristen ITC" w:hAnsi="Kristen ITC"/>
              </w:rPr>
            </w:pPr>
            <w:r w:rsidRPr="00D41D43">
              <w:rPr>
                <w:rFonts w:ascii="Kristen ITC" w:eastAsia="Arial" w:hAnsi="Kristen ITC" w:cs="Arial"/>
              </w:rPr>
              <w:t>Aggression or violence towards others – including physical or verbal aggression</w:t>
            </w:r>
          </w:p>
        </w:tc>
        <w:tc>
          <w:tcPr>
            <w:tcW w:w="960" w:type="dxa"/>
          </w:tcPr>
          <w:p w14:paraId="5FD26C46" w14:textId="77777777" w:rsidR="00A87F97" w:rsidRPr="00D41D43" w:rsidRDefault="00A87F97" w:rsidP="000F556B">
            <w:pPr>
              <w:spacing w:after="0" w:line="240" w:lineRule="auto"/>
              <w:rPr>
                <w:rFonts w:ascii="Kristen ITC" w:hAnsi="Kristen ITC"/>
              </w:rPr>
            </w:pPr>
          </w:p>
        </w:tc>
        <w:tc>
          <w:tcPr>
            <w:tcW w:w="1530" w:type="dxa"/>
          </w:tcPr>
          <w:p w14:paraId="5FD26C47" w14:textId="77777777" w:rsidR="00A87F97" w:rsidRPr="00D41D43" w:rsidRDefault="00A87F97" w:rsidP="000F556B">
            <w:pPr>
              <w:spacing w:after="0" w:line="240" w:lineRule="auto"/>
              <w:rPr>
                <w:rFonts w:ascii="Kristen ITC" w:hAnsi="Kristen ITC"/>
              </w:rPr>
            </w:pPr>
          </w:p>
        </w:tc>
        <w:tc>
          <w:tcPr>
            <w:tcW w:w="2364" w:type="dxa"/>
          </w:tcPr>
          <w:p w14:paraId="5FD26C48" w14:textId="77777777" w:rsidR="00A87F97" w:rsidRPr="00D41D43" w:rsidRDefault="00A87F97" w:rsidP="000F556B">
            <w:pPr>
              <w:spacing w:after="0" w:line="240" w:lineRule="auto"/>
              <w:rPr>
                <w:rFonts w:ascii="Kristen ITC" w:hAnsi="Kristen ITC"/>
              </w:rPr>
            </w:pPr>
          </w:p>
        </w:tc>
        <w:tc>
          <w:tcPr>
            <w:tcW w:w="2943" w:type="dxa"/>
          </w:tcPr>
          <w:p w14:paraId="5FD26C49" w14:textId="77777777" w:rsidR="00A87F97" w:rsidRPr="00D41D43" w:rsidRDefault="00A87F97" w:rsidP="000F556B">
            <w:pPr>
              <w:spacing w:after="0" w:line="240" w:lineRule="auto"/>
              <w:rPr>
                <w:rFonts w:ascii="Kristen ITC" w:hAnsi="Kristen ITC"/>
              </w:rPr>
            </w:pPr>
          </w:p>
          <w:p w14:paraId="5FD26C4A" w14:textId="77777777" w:rsidR="00A87F97" w:rsidRPr="00D41D43" w:rsidRDefault="00A87F97" w:rsidP="000F556B">
            <w:pPr>
              <w:spacing w:after="0" w:line="240" w:lineRule="auto"/>
              <w:rPr>
                <w:rFonts w:ascii="Kristen ITC" w:hAnsi="Kristen ITC"/>
              </w:rPr>
            </w:pPr>
          </w:p>
          <w:p w14:paraId="5FD26C4B" w14:textId="77777777" w:rsidR="00A87F97" w:rsidRPr="00D41D43" w:rsidRDefault="00A87F97" w:rsidP="000F556B">
            <w:pPr>
              <w:spacing w:after="0" w:line="240" w:lineRule="auto"/>
              <w:rPr>
                <w:rFonts w:ascii="Kristen ITC" w:hAnsi="Kristen ITC"/>
              </w:rPr>
            </w:pPr>
          </w:p>
          <w:p w14:paraId="5FD26C4C" w14:textId="77777777" w:rsidR="00A87F97" w:rsidRPr="00D41D43" w:rsidRDefault="00A87F97" w:rsidP="000F556B">
            <w:pPr>
              <w:spacing w:after="0" w:line="240" w:lineRule="auto"/>
              <w:rPr>
                <w:rFonts w:ascii="Kristen ITC" w:hAnsi="Kristen ITC"/>
              </w:rPr>
            </w:pPr>
          </w:p>
          <w:p w14:paraId="5FD26C4D" w14:textId="77777777" w:rsidR="00A87F97" w:rsidRPr="00D41D43" w:rsidRDefault="00A87F97" w:rsidP="000F556B">
            <w:pPr>
              <w:spacing w:after="0" w:line="240" w:lineRule="auto"/>
              <w:rPr>
                <w:rFonts w:ascii="Kristen ITC" w:hAnsi="Kristen ITC"/>
              </w:rPr>
            </w:pPr>
          </w:p>
          <w:p w14:paraId="5FD26C4E" w14:textId="77777777" w:rsidR="00A87F97" w:rsidRPr="00D41D43" w:rsidRDefault="00A87F97" w:rsidP="000F556B">
            <w:pPr>
              <w:spacing w:after="0" w:line="240" w:lineRule="auto"/>
              <w:rPr>
                <w:rFonts w:ascii="Kristen ITC" w:hAnsi="Kristen ITC"/>
              </w:rPr>
            </w:pPr>
          </w:p>
        </w:tc>
      </w:tr>
      <w:tr w:rsidR="00A87F97" w:rsidRPr="00D41D43" w14:paraId="5FD26C55" w14:textId="77777777" w:rsidTr="000F556B">
        <w:trPr>
          <w:trHeight w:val="1520"/>
        </w:trPr>
        <w:tc>
          <w:tcPr>
            <w:tcW w:w="2400" w:type="dxa"/>
          </w:tcPr>
          <w:p w14:paraId="5FD26C50"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Substance abuse (type/s including smoking tobacco)</w:t>
            </w:r>
          </w:p>
        </w:tc>
        <w:tc>
          <w:tcPr>
            <w:tcW w:w="960" w:type="dxa"/>
          </w:tcPr>
          <w:p w14:paraId="5FD26C51" w14:textId="77777777" w:rsidR="00A87F97" w:rsidRPr="00D41D43" w:rsidRDefault="00A87F97" w:rsidP="000F556B">
            <w:pPr>
              <w:spacing w:after="0" w:line="240" w:lineRule="auto"/>
              <w:rPr>
                <w:rFonts w:ascii="Kristen ITC" w:hAnsi="Kristen ITC"/>
              </w:rPr>
            </w:pPr>
          </w:p>
        </w:tc>
        <w:tc>
          <w:tcPr>
            <w:tcW w:w="1530" w:type="dxa"/>
          </w:tcPr>
          <w:p w14:paraId="5FD26C52" w14:textId="77777777" w:rsidR="00A87F97" w:rsidRPr="00D41D43" w:rsidRDefault="00A87F97" w:rsidP="000F556B">
            <w:pPr>
              <w:spacing w:after="0" w:line="240" w:lineRule="auto"/>
              <w:rPr>
                <w:rFonts w:ascii="Kristen ITC" w:hAnsi="Kristen ITC"/>
              </w:rPr>
            </w:pPr>
          </w:p>
        </w:tc>
        <w:tc>
          <w:tcPr>
            <w:tcW w:w="2364" w:type="dxa"/>
          </w:tcPr>
          <w:p w14:paraId="5FD26C53" w14:textId="77777777" w:rsidR="00A87F97" w:rsidRPr="00D41D43" w:rsidRDefault="00A87F97" w:rsidP="000F556B">
            <w:pPr>
              <w:spacing w:after="0" w:line="240" w:lineRule="auto"/>
              <w:rPr>
                <w:rFonts w:ascii="Kristen ITC" w:hAnsi="Kristen ITC"/>
              </w:rPr>
            </w:pPr>
          </w:p>
        </w:tc>
        <w:tc>
          <w:tcPr>
            <w:tcW w:w="2943" w:type="dxa"/>
          </w:tcPr>
          <w:p w14:paraId="5FD26C54"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i/>
              </w:rPr>
              <w:t xml:space="preserve">*Please note that young people are not permitted to carry lighters cigarettes or matches. </w:t>
            </w:r>
          </w:p>
        </w:tc>
      </w:tr>
      <w:tr w:rsidR="00A87F97" w:rsidRPr="00D41D43" w14:paraId="5FD26C5E" w14:textId="77777777" w:rsidTr="005540F3">
        <w:trPr>
          <w:trHeight w:val="98"/>
        </w:trPr>
        <w:tc>
          <w:tcPr>
            <w:tcW w:w="2400" w:type="dxa"/>
          </w:tcPr>
          <w:p w14:paraId="5FD26C56"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Victim or perpetrator of sexual abuse.</w:t>
            </w:r>
          </w:p>
          <w:p w14:paraId="5FD26C57" w14:textId="77777777" w:rsidR="00A87F97" w:rsidRPr="00D41D43" w:rsidRDefault="00A87F97" w:rsidP="000F556B">
            <w:pPr>
              <w:spacing w:after="0" w:line="240" w:lineRule="auto"/>
              <w:rPr>
                <w:rFonts w:ascii="Kristen ITC" w:hAnsi="Kristen ITC"/>
              </w:rPr>
            </w:pPr>
          </w:p>
        </w:tc>
        <w:tc>
          <w:tcPr>
            <w:tcW w:w="960" w:type="dxa"/>
          </w:tcPr>
          <w:p w14:paraId="5FD26C58" w14:textId="77777777" w:rsidR="00A87F97" w:rsidRPr="00D41D43" w:rsidRDefault="00A87F97" w:rsidP="000F556B">
            <w:pPr>
              <w:spacing w:after="0" w:line="240" w:lineRule="auto"/>
              <w:rPr>
                <w:rFonts w:ascii="Kristen ITC" w:hAnsi="Kristen ITC"/>
              </w:rPr>
            </w:pPr>
          </w:p>
        </w:tc>
        <w:tc>
          <w:tcPr>
            <w:tcW w:w="1530" w:type="dxa"/>
          </w:tcPr>
          <w:p w14:paraId="5FD26C59" w14:textId="77777777" w:rsidR="00A87F97" w:rsidRPr="00D41D43" w:rsidRDefault="00A87F97" w:rsidP="000F556B">
            <w:pPr>
              <w:spacing w:after="0" w:line="240" w:lineRule="auto"/>
              <w:rPr>
                <w:rFonts w:ascii="Kristen ITC" w:hAnsi="Kristen ITC"/>
              </w:rPr>
            </w:pPr>
          </w:p>
        </w:tc>
        <w:tc>
          <w:tcPr>
            <w:tcW w:w="2364" w:type="dxa"/>
          </w:tcPr>
          <w:p w14:paraId="5FD26C5A" w14:textId="77777777" w:rsidR="00A87F97" w:rsidRPr="00D41D43" w:rsidRDefault="00A87F97" w:rsidP="000F556B">
            <w:pPr>
              <w:spacing w:after="0" w:line="240" w:lineRule="auto"/>
              <w:rPr>
                <w:rFonts w:ascii="Kristen ITC" w:hAnsi="Kristen ITC"/>
              </w:rPr>
            </w:pPr>
          </w:p>
        </w:tc>
        <w:tc>
          <w:tcPr>
            <w:tcW w:w="2943" w:type="dxa"/>
          </w:tcPr>
          <w:p w14:paraId="5FD26C5B" w14:textId="77777777" w:rsidR="00A87F97" w:rsidRPr="00D41D43" w:rsidRDefault="00A87F97" w:rsidP="000F556B">
            <w:pPr>
              <w:spacing w:after="0" w:line="240" w:lineRule="auto"/>
              <w:rPr>
                <w:rFonts w:ascii="Kristen ITC" w:hAnsi="Kristen ITC"/>
              </w:rPr>
            </w:pPr>
          </w:p>
          <w:p w14:paraId="5FD26C5C" w14:textId="77777777" w:rsidR="00A87F97" w:rsidRPr="00D41D43" w:rsidRDefault="00A87F97" w:rsidP="000F556B">
            <w:pPr>
              <w:spacing w:after="0" w:line="240" w:lineRule="auto"/>
              <w:rPr>
                <w:rFonts w:ascii="Kristen ITC" w:hAnsi="Kristen ITC"/>
              </w:rPr>
            </w:pPr>
          </w:p>
          <w:p w14:paraId="5FD26C5D" w14:textId="77777777" w:rsidR="00A87F97" w:rsidRPr="00D41D43" w:rsidRDefault="00A87F97" w:rsidP="000F556B">
            <w:pPr>
              <w:spacing w:after="0" w:line="240" w:lineRule="auto"/>
              <w:rPr>
                <w:rFonts w:ascii="Kristen ITC" w:hAnsi="Kristen ITC"/>
              </w:rPr>
            </w:pPr>
          </w:p>
        </w:tc>
      </w:tr>
      <w:tr w:rsidR="00A87F97" w:rsidRPr="00D41D43" w14:paraId="5FD26C66" w14:textId="77777777" w:rsidTr="005540F3">
        <w:trPr>
          <w:trHeight w:val="1597"/>
        </w:trPr>
        <w:tc>
          <w:tcPr>
            <w:tcW w:w="2400" w:type="dxa"/>
          </w:tcPr>
          <w:p w14:paraId="5FD26C5F"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Suicidal thoughts or behaviour / Self-harm</w:t>
            </w:r>
          </w:p>
        </w:tc>
        <w:tc>
          <w:tcPr>
            <w:tcW w:w="960" w:type="dxa"/>
          </w:tcPr>
          <w:p w14:paraId="5FD26C60" w14:textId="77777777" w:rsidR="00A87F97" w:rsidRPr="00D41D43" w:rsidRDefault="00A87F97" w:rsidP="000F556B">
            <w:pPr>
              <w:spacing w:after="0" w:line="240" w:lineRule="auto"/>
              <w:rPr>
                <w:rFonts w:ascii="Kristen ITC" w:hAnsi="Kristen ITC"/>
              </w:rPr>
            </w:pPr>
          </w:p>
        </w:tc>
        <w:tc>
          <w:tcPr>
            <w:tcW w:w="1530" w:type="dxa"/>
          </w:tcPr>
          <w:p w14:paraId="5FD26C61" w14:textId="77777777" w:rsidR="00A87F97" w:rsidRPr="00D41D43" w:rsidRDefault="00A87F97" w:rsidP="000F556B">
            <w:pPr>
              <w:spacing w:after="0" w:line="240" w:lineRule="auto"/>
              <w:rPr>
                <w:rFonts w:ascii="Kristen ITC" w:hAnsi="Kristen ITC"/>
              </w:rPr>
            </w:pPr>
          </w:p>
        </w:tc>
        <w:tc>
          <w:tcPr>
            <w:tcW w:w="2364" w:type="dxa"/>
          </w:tcPr>
          <w:p w14:paraId="5FD26C62" w14:textId="77777777" w:rsidR="00A87F97" w:rsidRPr="00D41D43" w:rsidRDefault="00A87F97" w:rsidP="000F556B">
            <w:pPr>
              <w:spacing w:after="0" w:line="240" w:lineRule="auto"/>
              <w:rPr>
                <w:rFonts w:ascii="Kristen ITC" w:hAnsi="Kristen ITC"/>
              </w:rPr>
            </w:pPr>
          </w:p>
        </w:tc>
        <w:tc>
          <w:tcPr>
            <w:tcW w:w="2943" w:type="dxa"/>
          </w:tcPr>
          <w:p w14:paraId="5FD26C63" w14:textId="77777777" w:rsidR="00A87F97" w:rsidRPr="00D41D43" w:rsidRDefault="00A87F97" w:rsidP="000F556B">
            <w:pPr>
              <w:spacing w:after="0" w:line="240" w:lineRule="auto"/>
              <w:rPr>
                <w:rFonts w:ascii="Kristen ITC" w:hAnsi="Kristen ITC"/>
              </w:rPr>
            </w:pPr>
          </w:p>
          <w:p w14:paraId="5FD26C64" w14:textId="77777777" w:rsidR="00A87F97" w:rsidRPr="00D41D43" w:rsidRDefault="00A87F97" w:rsidP="000F556B">
            <w:pPr>
              <w:spacing w:after="0" w:line="240" w:lineRule="auto"/>
              <w:rPr>
                <w:rFonts w:ascii="Kristen ITC" w:hAnsi="Kristen ITC"/>
              </w:rPr>
            </w:pPr>
          </w:p>
          <w:p w14:paraId="5FD26C65" w14:textId="77777777" w:rsidR="00A87F97" w:rsidRPr="00D41D43" w:rsidRDefault="00A87F97" w:rsidP="000F556B">
            <w:pPr>
              <w:spacing w:after="0" w:line="240" w:lineRule="auto"/>
              <w:rPr>
                <w:rFonts w:ascii="Kristen ITC" w:hAnsi="Kristen ITC"/>
              </w:rPr>
            </w:pPr>
          </w:p>
        </w:tc>
      </w:tr>
      <w:tr w:rsidR="00A87F97" w:rsidRPr="00D41D43" w14:paraId="5FD26C71" w14:textId="77777777" w:rsidTr="000F556B">
        <w:tc>
          <w:tcPr>
            <w:tcW w:w="2400" w:type="dxa"/>
          </w:tcPr>
          <w:p w14:paraId="5FD26C67"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Mental health/emotional concerns i.e. depression, bulimia, anorexia, etc.</w:t>
            </w:r>
          </w:p>
        </w:tc>
        <w:tc>
          <w:tcPr>
            <w:tcW w:w="960" w:type="dxa"/>
          </w:tcPr>
          <w:p w14:paraId="5FD26C68" w14:textId="77777777" w:rsidR="00A87F97" w:rsidRPr="00D41D43" w:rsidRDefault="00A87F97" w:rsidP="000F556B">
            <w:pPr>
              <w:spacing w:after="0" w:line="240" w:lineRule="auto"/>
              <w:rPr>
                <w:rFonts w:ascii="Kristen ITC" w:hAnsi="Kristen ITC"/>
              </w:rPr>
            </w:pPr>
          </w:p>
        </w:tc>
        <w:tc>
          <w:tcPr>
            <w:tcW w:w="1530" w:type="dxa"/>
          </w:tcPr>
          <w:p w14:paraId="5FD26C69" w14:textId="77777777" w:rsidR="00A87F97" w:rsidRPr="00D41D43" w:rsidRDefault="00A87F97" w:rsidP="000F556B">
            <w:pPr>
              <w:spacing w:after="0" w:line="240" w:lineRule="auto"/>
              <w:rPr>
                <w:rFonts w:ascii="Kristen ITC" w:hAnsi="Kristen ITC"/>
              </w:rPr>
            </w:pPr>
          </w:p>
        </w:tc>
        <w:tc>
          <w:tcPr>
            <w:tcW w:w="2364" w:type="dxa"/>
          </w:tcPr>
          <w:p w14:paraId="5FD26C6A" w14:textId="77777777" w:rsidR="00A87F97" w:rsidRPr="00D41D43" w:rsidRDefault="00A87F97" w:rsidP="000F556B">
            <w:pPr>
              <w:spacing w:after="0" w:line="240" w:lineRule="auto"/>
              <w:rPr>
                <w:rFonts w:ascii="Kristen ITC" w:hAnsi="Kristen ITC"/>
              </w:rPr>
            </w:pPr>
          </w:p>
        </w:tc>
        <w:tc>
          <w:tcPr>
            <w:tcW w:w="2943" w:type="dxa"/>
          </w:tcPr>
          <w:p w14:paraId="5FD26C6B" w14:textId="77777777" w:rsidR="00A87F97" w:rsidRPr="00D41D43" w:rsidRDefault="00A87F97" w:rsidP="000F556B">
            <w:pPr>
              <w:spacing w:after="0" w:line="240" w:lineRule="auto"/>
              <w:rPr>
                <w:rFonts w:ascii="Kristen ITC" w:hAnsi="Kristen ITC"/>
              </w:rPr>
            </w:pPr>
          </w:p>
          <w:p w14:paraId="5FD26C6C" w14:textId="77777777" w:rsidR="00A87F97" w:rsidRPr="00D41D43" w:rsidRDefault="00A87F97" w:rsidP="000F556B">
            <w:pPr>
              <w:spacing w:after="0" w:line="240" w:lineRule="auto"/>
              <w:rPr>
                <w:rFonts w:ascii="Kristen ITC" w:hAnsi="Kristen ITC"/>
              </w:rPr>
            </w:pPr>
          </w:p>
          <w:p w14:paraId="5FD26C6D" w14:textId="77777777" w:rsidR="00A87F97" w:rsidRPr="00D41D43" w:rsidRDefault="00A87F97" w:rsidP="000F556B">
            <w:pPr>
              <w:spacing w:after="0" w:line="240" w:lineRule="auto"/>
              <w:rPr>
                <w:rFonts w:ascii="Kristen ITC" w:hAnsi="Kristen ITC"/>
              </w:rPr>
            </w:pPr>
          </w:p>
          <w:p w14:paraId="5FD26C6E" w14:textId="77777777" w:rsidR="00A87F97" w:rsidRPr="00D41D43" w:rsidRDefault="00A87F97" w:rsidP="000F556B">
            <w:pPr>
              <w:spacing w:after="0" w:line="240" w:lineRule="auto"/>
              <w:rPr>
                <w:rFonts w:ascii="Kristen ITC" w:hAnsi="Kristen ITC"/>
              </w:rPr>
            </w:pPr>
          </w:p>
          <w:p w14:paraId="5FD26C6F" w14:textId="77777777" w:rsidR="00A87F97" w:rsidRPr="00D41D43" w:rsidRDefault="00A87F97" w:rsidP="000F556B">
            <w:pPr>
              <w:spacing w:after="0" w:line="240" w:lineRule="auto"/>
              <w:rPr>
                <w:rFonts w:ascii="Kristen ITC" w:hAnsi="Kristen ITC"/>
              </w:rPr>
            </w:pPr>
          </w:p>
          <w:p w14:paraId="5FD26C70" w14:textId="77777777" w:rsidR="00A87F97" w:rsidRPr="00D41D43" w:rsidRDefault="00A87F97" w:rsidP="000F556B">
            <w:pPr>
              <w:spacing w:after="0" w:line="240" w:lineRule="auto"/>
              <w:rPr>
                <w:rFonts w:ascii="Kristen ITC" w:hAnsi="Kristen ITC"/>
              </w:rPr>
            </w:pPr>
          </w:p>
        </w:tc>
      </w:tr>
      <w:tr w:rsidR="00A87F97" w:rsidRPr="00D41D43" w14:paraId="5FD26C79" w14:textId="77777777" w:rsidTr="005540F3">
        <w:trPr>
          <w:trHeight w:val="1080"/>
        </w:trPr>
        <w:tc>
          <w:tcPr>
            <w:tcW w:w="2400" w:type="dxa"/>
          </w:tcPr>
          <w:p w14:paraId="5FD26C72"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Use of or the carrying of a weapon</w:t>
            </w:r>
            <w:r w:rsidR="00905DCF" w:rsidRPr="00D41D43">
              <w:rPr>
                <w:rFonts w:ascii="Kristen ITC" w:eastAsia="Arial" w:hAnsi="Kristen ITC" w:cs="Arial"/>
              </w:rPr>
              <w:t>.</w:t>
            </w:r>
          </w:p>
        </w:tc>
        <w:tc>
          <w:tcPr>
            <w:tcW w:w="960" w:type="dxa"/>
          </w:tcPr>
          <w:p w14:paraId="5FD26C73" w14:textId="77777777" w:rsidR="00A87F97" w:rsidRPr="00D41D43" w:rsidRDefault="00A87F97" w:rsidP="000F556B">
            <w:pPr>
              <w:spacing w:after="0" w:line="240" w:lineRule="auto"/>
              <w:rPr>
                <w:rFonts w:ascii="Kristen ITC" w:hAnsi="Kristen ITC"/>
              </w:rPr>
            </w:pPr>
          </w:p>
        </w:tc>
        <w:tc>
          <w:tcPr>
            <w:tcW w:w="1530" w:type="dxa"/>
          </w:tcPr>
          <w:p w14:paraId="5FD26C74" w14:textId="77777777" w:rsidR="00A87F97" w:rsidRPr="00D41D43" w:rsidRDefault="00A87F97" w:rsidP="000F556B">
            <w:pPr>
              <w:spacing w:after="0" w:line="240" w:lineRule="auto"/>
              <w:rPr>
                <w:rFonts w:ascii="Kristen ITC" w:hAnsi="Kristen ITC"/>
              </w:rPr>
            </w:pPr>
          </w:p>
        </w:tc>
        <w:tc>
          <w:tcPr>
            <w:tcW w:w="2364" w:type="dxa"/>
          </w:tcPr>
          <w:p w14:paraId="5FD26C75" w14:textId="77777777" w:rsidR="00A87F97" w:rsidRPr="00D41D43" w:rsidRDefault="00A87F97" w:rsidP="000F556B">
            <w:pPr>
              <w:spacing w:after="0" w:line="240" w:lineRule="auto"/>
              <w:rPr>
                <w:rFonts w:ascii="Kristen ITC" w:hAnsi="Kristen ITC"/>
              </w:rPr>
            </w:pPr>
          </w:p>
        </w:tc>
        <w:tc>
          <w:tcPr>
            <w:tcW w:w="2943" w:type="dxa"/>
          </w:tcPr>
          <w:p w14:paraId="5FD26C76" w14:textId="77777777" w:rsidR="00A87F97" w:rsidRPr="00D41D43" w:rsidRDefault="00A87F97" w:rsidP="000F556B">
            <w:pPr>
              <w:spacing w:after="0" w:line="240" w:lineRule="auto"/>
              <w:rPr>
                <w:rFonts w:ascii="Kristen ITC" w:hAnsi="Kristen ITC"/>
              </w:rPr>
            </w:pPr>
          </w:p>
          <w:p w14:paraId="5FD26C77" w14:textId="77777777" w:rsidR="00A87F97" w:rsidRPr="00D41D43" w:rsidRDefault="00A87F97" w:rsidP="000F556B">
            <w:pPr>
              <w:spacing w:after="0" w:line="240" w:lineRule="auto"/>
              <w:rPr>
                <w:rFonts w:ascii="Kristen ITC" w:hAnsi="Kristen ITC"/>
              </w:rPr>
            </w:pPr>
          </w:p>
          <w:p w14:paraId="5FD26C78" w14:textId="77777777" w:rsidR="00A87F97" w:rsidRPr="00D41D43" w:rsidRDefault="00A87F97" w:rsidP="000F556B">
            <w:pPr>
              <w:spacing w:after="0" w:line="240" w:lineRule="auto"/>
              <w:rPr>
                <w:rFonts w:ascii="Kristen ITC" w:hAnsi="Kristen ITC"/>
              </w:rPr>
            </w:pPr>
          </w:p>
        </w:tc>
      </w:tr>
      <w:tr w:rsidR="00A87F97" w:rsidRPr="00D41D43" w14:paraId="5FD26C81" w14:textId="77777777" w:rsidTr="005540F3">
        <w:trPr>
          <w:trHeight w:val="1305"/>
        </w:trPr>
        <w:tc>
          <w:tcPr>
            <w:tcW w:w="2400" w:type="dxa"/>
          </w:tcPr>
          <w:p w14:paraId="5FD26C7A"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Other criminal behaviour (theft, shoplifting etc.)</w:t>
            </w:r>
          </w:p>
        </w:tc>
        <w:tc>
          <w:tcPr>
            <w:tcW w:w="960" w:type="dxa"/>
          </w:tcPr>
          <w:p w14:paraId="5FD26C7B" w14:textId="77777777" w:rsidR="00A87F97" w:rsidRPr="00D41D43" w:rsidRDefault="00A87F97" w:rsidP="000F556B">
            <w:pPr>
              <w:spacing w:after="0" w:line="240" w:lineRule="auto"/>
              <w:rPr>
                <w:rFonts w:ascii="Kristen ITC" w:hAnsi="Kristen ITC"/>
              </w:rPr>
            </w:pPr>
          </w:p>
        </w:tc>
        <w:tc>
          <w:tcPr>
            <w:tcW w:w="1530" w:type="dxa"/>
          </w:tcPr>
          <w:p w14:paraId="5FD26C7C" w14:textId="77777777" w:rsidR="00A87F97" w:rsidRPr="00D41D43" w:rsidRDefault="00A87F97" w:rsidP="000F556B">
            <w:pPr>
              <w:spacing w:after="0" w:line="240" w:lineRule="auto"/>
              <w:rPr>
                <w:rFonts w:ascii="Kristen ITC" w:hAnsi="Kristen ITC"/>
              </w:rPr>
            </w:pPr>
          </w:p>
        </w:tc>
        <w:tc>
          <w:tcPr>
            <w:tcW w:w="2364" w:type="dxa"/>
          </w:tcPr>
          <w:p w14:paraId="5FD26C7D" w14:textId="77777777" w:rsidR="00A87F97" w:rsidRPr="00D41D43" w:rsidRDefault="00A87F97" w:rsidP="000F556B">
            <w:pPr>
              <w:spacing w:after="0" w:line="240" w:lineRule="auto"/>
              <w:rPr>
                <w:rFonts w:ascii="Kristen ITC" w:hAnsi="Kristen ITC"/>
              </w:rPr>
            </w:pPr>
          </w:p>
        </w:tc>
        <w:tc>
          <w:tcPr>
            <w:tcW w:w="2943" w:type="dxa"/>
          </w:tcPr>
          <w:p w14:paraId="5FD26C7E" w14:textId="77777777" w:rsidR="00A87F97" w:rsidRPr="00D41D43" w:rsidRDefault="00A87F97" w:rsidP="000F556B">
            <w:pPr>
              <w:spacing w:after="0" w:line="240" w:lineRule="auto"/>
              <w:rPr>
                <w:rFonts w:ascii="Kristen ITC" w:hAnsi="Kristen ITC"/>
              </w:rPr>
            </w:pPr>
          </w:p>
          <w:p w14:paraId="5FD26C7F" w14:textId="77777777" w:rsidR="00A87F97" w:rsidRPr="00D41D43" w:rsidRDefault="00A87F97" w:rsidP="000F556B">
            <w:pPr>
              <w:spacing w:after="0" w:line="240" w:lineRule="auto"/>
              <w:rPr>
                <w:rFonts w:ascii="Kristen ITC" w:hAnsi="Kristen ITC"/>
              </w:rPr>
            </w:pPr>
          </w:p>
          <w:p w14:paraId="5FD26C80" w14:textId="77777777" w:rsidR="00A87F97" w:rsidRPr="00D41D43" w:rsidRDefault="00A87F97" w:rsidP="000F556B">
            <w:pPr>
              <w:spacing w:after="0" w:line="240" w:lineRule="auto"/>
              <w:rPr>
                <w:rFonts w:ascii="Kristen ITC" w:hAnsi="Kristen ITC"/>
              </w:rPr>
            </w:pPr>
          </w:p>
        </w:tc>
      </w:tr>
      <w:tr w:rsidR="00A87F97" w:rsidRPr="00D41D43" w14:paraId="5FD26C89" w14:textId="77777777" w:rsidTr="000F556B">
        <w:trPr>
          <w:trHeight w:val="1500"/>
        </w:trPr>
        <w:tc>
          <w:tcPr>
            <w:tcW w:w="2400" w:type="dxa"/>
          </w:tcPr>
          <w:p w14:paraId="5FD26C82" w14:textId="77777777" w:rsidR="00A87F97" w:rsidRPr="00D41D43" w:rsidRDefault="00A87F97" w:rsidP="005540F3">
            <w:pPr>
              <w:spacing w:after="0" w:line="240" w:lineRule="auto"/>
              <w:rPr>
                <w:rFonts w:ascii="Kristen ITC" w:hAnsi="Kristen ITC"/>
              </w:rPr>
            </w:pPr>
            <w:r w:rsidRPr="00D41D43">
              <w:rPr>
                <w:rFonts w:ascii="Kristen ITC" w:eastAsia="Arial" w:hAnsi="Kristen ITC" w:cs="Arial"/>
              </w:rPr>
              <w:t>Climbing or placing self in vuln</w:t>
            </w:r>
            <w:r w:rsidR="00905DCF" w:rsidRPr="00D41D43">
              <w:rPr>
                <w:rFonts w:ascii="Kristen ITC" w:eastAsia="Arial" w:hAnsi="Kristen ITC" w:cs="Arial"/>
              </w:rPr>
              <w:t>erable situation i.e. running away.</w:t>
            </w:r>
          </w:p>
        </w:tc>
        <w:tc>
          <w:tcPr>
            <w:tcW w:w="960" w:type="dxa"/>
          </w:tcPr>
          <w:p w14:paraId="5FD26C83" w14:textId="77777777" w:rsidR="00A87F97" w:rsidRPr="00D41D43" w:rsidRDefault="00A87F97" w:rsidP="000F556B">
            <w:pPr>
              <w:spacing w:after="0" w:line="240" w:lineRule="auto"/>
              <w:rPr>
                <w:rFonts w:ascii="Kristen ITC" w:hAnsi="Kristen ITC"/>
              </w:rPr>
            </w:pPr>
          </w:p>
        </w:tc>
        <w:tc>
          <w:tcPr>
            <w:tcW w:w="1530" w:type="dxa"/>
          </w:tcPr>
          <w:p w14:paraId="5FD26C84" w14:textId="77777777" w:rsidR="00A87F97" w:rsidRPr="00D41D43" w:rsidRDefault="00A87F97" w:rsidP="000F556B">
            <w:pPr>
              <w:spacing w:after="0" w:line="240" w:lineRule="auto"/>
              <w:rPr>
                <w:rFonts w:ascii="Kristen ITC" w:hAnsi="Kristen ITC"/>
              </w:rPr>
            </w:pPr>
          </w:p>
        </w:tc>
        <w:tc>
          <w:tcPr>
            <w:tcW w:w="2364" w:type="dxa"/>
          </w:tcPr>
          <w:p w14:paraId="5FD26C85" w14:textId="77777777" w:rsidR="00A87F97" w:rsidRPr="00D41D43" w:rsidRDefault="00A87F97" w:rsidP="000F556B">
            <w:pPr>
              <w:spacing w:after="0" w:line="240" w:lineRule="auto"/>
              <w:rPr>
                <w:rFonts w:ascii="Kristen ITC" w:hAnsi="Kristen ITC"/>
              </w:rPr>
            </w:pPr>
          </w:p>
        </w:tc>
        <w:tc>
          <w:tcPr>
            <w:tcW w:w="2943" w:type="dxa"/>
          </w:tcPr>
          <w:p w14:paraId="5FD26C86" w14:textId="77777777" w:rsidR="00A87F97" w:rsidRPr="00D41D43" w:rsidRDefault="00A87F97" w:rsidP="000F556B">
            <w:pPr>
              <w:spacing w:after="0" w:line="240" w:lineRule="auto"/>
              <w:rPr>
                <w:rFonts w:ascii="Kristen ITC" w:hAnsi="Kristen ITC"/>
              </w:rPr>
            </w:pPr>
          </w:p>
          <w:p w14:paraId="5FD26C87" w14:textId="77777777" w:rsidR="00A87F97" w:rsidRPr="00D41D43" w:rsidRDefault="00A87F97" w:rsidP="000F556B">
            <w:pPr>
              <w:spacing w:after="0" w:line="240" w:lineRule="auto"/>
              <w:rPr>
                <w:rFonts w:ascii="Kristen ITC" w:hAnsi="Kristen ITC"/>
              </w:rPr>
            </w:pPr>
          </w:p>
          <w:p w14:paraId="5FD26C88" w14:textId="77777777" w:rsidR="00A87F97" w:rsidRPr="00D41D43" w:rsidRDefault="00A87F97" w:rsidP="000F556B">
            <w:pPr>
              <w:spacing w:after="0" w:line="240" w:lineRule="auto"/>
              <w:rPr>
                <w:rFonts w:ascii="Kristen ITC" w:hAnsi="Kristen ITC"/>
              </w:rPr>
            </w:pPr>
          </w:p>
        </w:tc>
      </w:tr>
      <w:tr w:rsidR="00A87F97" w:rsidRPr="00D41D43" w14:paraId="5FD26C8F" w14:textId="77777777" w:rsidTr="000F556B">
        <w:tc>
          <w:tcPr>
            <w:tcW w:w="2400" w:type="dxa"/>
          </w:tcPr>
          <w:p w14:paraId="5FD26C8A" w14:textId="77777777" w:rsidR="00A87F97" w:rsidRPr="00D41D43" w:rsidRDefault="00A87F97" w:rsidP="000F556B">
            <w:pPr>
              <w:spacing w:after="0" w:line="240" w:lineRule="auto"/>
              <w:rPr>
                <w:rFonts w:ascii="Kristen ITC" w:eastAsia="Arial" w:hAnsi="Kristen ITC" w:cs="Arial"/>
              </w:rPr>
            </w:pPr>
            <w:r w:rsidRPr="00D41D43">
              <w:rPr>
                <w:rFonts w:ascii="Kristen ITC" w:eastAsia="Arial" w:hAnsi="Kristen ITC" w:cs="Arial"/>
              </w:rPr>
              <w:t>Inappropriate contact with others (physical or communication i.e. phone/internet)</w:t>
            </w:r>
          </w:p>
        </w:tc>
        <w:tc>
          <w:tcPr>
            <w:tcW w:w="960" w:type="dxa"/>
          </w:tcPr>
          <w:p w14:paraId="5FD26C8B" w14:textId="77777777" w:rsidR="00A87F97" w:rsidRPr="00D41D43" w:rsidRDefault="00A87F97" w:rsidP="000F556B">
            <w:pPr>
              <w:spacing w:after="0" w:line="240" w:lineRule="auto"/>
              <w:rPr>
                <w:rFonts w:ascii="Kristen ITC" w:hAnsi="Kristen ITC"/>
              </w:rPr>
            </w:pPr>
          </w:p>
        </w:tc>
        <w:tc>
          <w:tcPr>
            <w:tcW w:w="1530" w:type="dxa"/>
          </w:tcPr>
          <w:p w14:paraId="5FD26C8C" w14:textId="77777777" w:rsidR="00A87F97" w:rsidRPr="00D41D43" w:rsidRDefault="00A87F97" w:rsidP="000F556B">
            <w:pPr>
              <w:spacing w:after="0" w:line="240" w:lineRule="auto"/>
              <w:rPr>
                <w:rFonts w:ascii="Kristen ITC" w:hAnsi="Kristen ITC"/>
              </w:rPr>
            </w:pPr>
          </w:p>
        </w:tc>
        <w:tc>
          <w:tcPr>
            <w:tcW w:w="2364" w:type="dxa"/>
          </w:tcPr>
          <w:p w14:paraId="5FD26C8D" w14:textId="77777777" w:rsidR="00A87F97" w:rsidRPr="00D41D43" w:rsidRDefault="00A87F97" w:rsidP="000F556B">
            <w:pPr>
              <w:spacing w:after="0" w:line="240" w:lineRule="auto"/>
              <w:rPr>
                <w:rFonts w:ascii="Kristen ITC" w:hAnsi="Kristen ITC"/>
              </w:rPr>
            </w:pPr>
          </w:p>
        </w:tc>
        <w:tc>
          <w:tcPr>
            <w:tcW w:w="2943" w:type="dxa"/>
          </w:tcPr>
          <w:p w14:paraId="5FD26C8E" w14:textId="77777777" w:rsidR="00A87F97" w:rsidRPr="00D41D43" w:rsidRDefault="00A87F97" w:rsidP="000F556B">
            <w:pPr>
              <w:spacing w:after="0" w:line="240" w:lineRule="auto"/>
              <w:rPr>
                <w:rFonts w:ascii="Kristen ITC" w:hAnsi="Kristen ITC"/>
              </w:rPr>
            </w:pPr>
          </w:p>
        </w:tc>
      </w:tr>
      <w:tr w:rsidR="00A87F97" w:rsidRPr="00D41D43" w14:paraId="5FD26C95" w14:textId="77777777" w:rsidTr="000F556B">
        <w:trPr>
          <w:trHeight w:val="1680"/>
        </w:trPr>
        <w:tc>
          <w:tcPr>
            <w:tcW w:w="2400" w:type="dxa"/>
          </w:tcPr>
          <w:p w14:paraId="5FD26C90" w14:textId="77777777" w:rsidR="00A87F97" w:rsidRPr="00D41D43" w:rsidRDefault="00A87F97" w:rsidP="000F556B">
            <w:pPr>
              <w:spacing w:after="0" w:line="240" w:lineRule="auto"/>
              <w:rPr>
                <w:rFonts w:ascii="Kristen ITC" w:hAnsi="Kristen ITC"/>
              </w:rPr>
            </w:pPr>
            <w:r w:rsidRPr="00D41D43">
              <w:rPr>
                <w:rFonts w:ascii="Kristen ITC" w:eastAsia="Arial" w:hAnsi="Kristen ITC" w:cs="Arial"/>
              </w:rPr>
              <w:t>Any other significant risks you have identified that are not mentioned above?</w:t>
            </w:r>
          </w:p>
        </w:tc>
        <w:tc>
          <w:tcPr>
            <w:tcW w:w="960" w:type="dxa"/>
          </w:tcPr>
          <w:p w14:paraId="5FD26C91" w14:textId="77777777" w:rsidR="00A87F97" w:rsidRPr="00D41D43" w:rsidRDefault="00A87F97" w:rsidP="000F556B">
            <w:pPr>
              <w:spacing w:after="0" w:line="240" w:lineRule="auto"/>
              <w:rPr>
                <w:rFonts w:ascii="Kristen ITC" w:hAnsi="Kristen ITC"/>
              </w:rPr>
            </w:pPr>
          </w:p>
        </w:tc>
        <w:tc>
          <w:tcPr>
            <w:tcW w:w="1530" w:type="dxa"/>
          </w:tcPr>
          <w:p w14:paraId="5FD26C92" w14:textId="77777777" w:rsidR="00A87F97" w:rsidRPr="00D41D43" w:rsidRDefault="00A87F97" w:rsidP="000F556B">
            <w:pPr>
              <w:spacing w:after="0" w:line="240" w:lineRule="auto"/>
              <w:rPr>
                <w:rFonts w:ascii="Kristen ITC" w:hAnsi="Kristen ITC"/>
              </w:rPr>
            </w:pPr>
          </w:p>
        </w:tc>
        <w:tc>
          <w:tcPr>
            <w:tcW w:w="2364" w:type="dxa"/>
          </w:tcPr>
          <w:p w14:paraId="5FD26C93" w14:textId="77777777" w:rsidR="00A87F97" w:rsidRPr="00D41D43" w:rsidRDefault="00A87F97" w:rsidP="000F556B">
            <w:pPr>
              <w:spacing w:after="0" w:line="240" w:lineRule="auto"/>
              <w:rPr>
                <w:rFonts w:ascii="Kristen ITC" w:hAnsi="Kristen ITC"/>
              </w:rPr>
            </w:pPr>
          </w:p>
        </w:tc>
        <w:tc>
          <w:tcPr>
            <w:tcW w:w="2943" w:type="dxa"/>
          </w:tcPr>
          <w:p w14:paraId="5FD26C94" w14:textId="77777777" w:rsidR="00A87F97" w:rsidRPr="00D41D43" w:rsidRDefault="00A87F97" w:rsidP="000F556B">
            <w:pPr>
              <w:spacing w:after="0" w:line="240" w:lineRule="auto"/>
              <w:rPr>
                <w:rFonts w:ascii="Kristen ITC" w:hAnsi="Kristen ITC"/>
              </w:rPr>
            </w:pPr>
          </w:p>
        </w:tc>
      </w:tr>
    </w:tbl>
    <w:p w14:paraId="5FD26C97" w14:textId="30474969" w:rsidR="000511AC" w:rsidRPr="00D41D43" w:rsidRDefault="000511AC" w:rsidP="00700B38">
      <w:pPr>
        <w:spacing w:after="0"/>
        <w:rPr>
          <w:rFonts w:ascii="Kristen ITC" w:eastAsia="Arial Narrow" w:hAnsi="Kristen ITC" w:cs="Arial Narrow"/>
          <w:i/>
        </w:rPr>
      </w:pPr>
    </w:p>
    <w:p w14:paraId="5FD26C98" w14:textId="77777777" w:rsidR="000511AC" w:rsidRPr="00D41D43" w:rsidRDefault="000511AC">
      <w:pPr>
        <w:spacing w:after="0"/>
        <w:rPr>
          <w:rFonts w:ascii="Kristen ITC" w:eastAsia="Arial Narrow" w:hAnsi="Kristen ITC" w:cs="Arial Narrow"/>
          <w:b/>
        </w:rPr>
      </w:pPr>
    </w:p>
    <w:p w14:paraId="5FD26C99" w14:textId="77777777" w:rsidR="00F55FD6" w:rsidRPr="00D41D43" w:rsidRDefault="00963420">
      <w:pPr>
        <w:spacing w:after="0"/>
        <w:rPr>
          <w:rFonts w:ascii="Kristen ITC" w:eastAsia="Arial Narrow" w:hAnsi="Kristen ITC" w:cs="Arial Narrow"/>
          <w:b/>
        </w:rPr>
      </w:pPr>
      <w:r w:rsidRPr="00D41D43">
        <w:rPr>
          <w:rFonts w:ascii="Kristen ITC" w:eastAsia="Arial Narrow" w:hAnsi="Kristen ITC" w:cs="Arial Narrow"/>
          <w:b/>
        </w:rPr>
        <w:t>Declaration: I confirm that the above information given in this referral/risk assessment is to the best of my knowledge a true and accurate account.</w:t>
      </w:r>
    </w:p>
    <w:p w14:paraId="5FD26C9A" w14:textId="77777777" w:rsidR="000511AC" w:rsidRPr="00D41D43" w:rsidRDefault="000511AC">
      <w:pPr>
        <w:spacing w:after="0"/>
        <w:rPr>
          <w:rFonts w:ascii="Kristen ITC" w:hAnsi="Kristen ITC"/>
        </w:rPr>
      </w:pPr>
    </w:p>
    <w:p w14:paraId="5FD26C9B" w14:textId="52F617AA" w:rsidR="00F55FD6" w:rsidRPr="00D41D43" w:rsidRDefault="00963420">
      <w:pPr>
        <w:spacing w:after="0"/>
        <w:rPr>
          <w:rFonts w:ascii="Kristen ITC" w:hAnsi="Kristen ITC"/>
        </w:rPr>
      </w:pPr>
      <w:r w:rsidRPr="00D41D43">
        <w:rPr>
          <w:rFonts w:ascii="Kristen ITC" w:eastAsia="Arial Narrow" w:hAnsi="Kristen ITC" w:cs="Arial Narrow"/>
        </w:rPr>
        <w:t>Name of person making and completing</w:t>
      </w:r>
      <w:r w:rsidR="000511AC" w:rsidRPr="00D41D43">
        <w:rPr>
          <w:rFonts w:ascii="Kristen ITC" w:eastAsia="Arial Narrow" w:hAnsi="Kristen ITC" w:cs="Arial Narrow"/>
        </w:rPr>
        <w:t xml:space="preserve"> this referral </w:t>
      </w:r>
      <w:r w:rsidR="00700B38" w:rsidRPr="00D41D43">
        <w:rPr>
          <w:rFonts w:ascii="Kristen ITC" w:eastAsia="Arial Narrow" w:hAnsi="Kristen ITC" w:cs="Arial Narrow"/>
        </w:rPr>
        <w:t>form: _</w:t>
      </w:r>
      <w:r w:rsidR="00452B7E" w:rsidRPr="00D41D43">
        <w:rPr>
          <w:rFonts w:ascii="Kristen ITC" w:eastAsia="Arial Narrow" w:hAnsi="Kristen ITC" w:cs="Arial Narrow"/>
        </w:rPr>
        <w:t>_________________________</w:t>
      </w:r>
      <w:r w:rsidRPr="00D41D43">
        <w:rPr>
          <w:rFonts w:ascii="Kristen ITC" w:eastAsia="Arial Narrow" w:hAnsi="Kristen ITC" w:cs="Arial Narrow"/>
        </w:rPr>
        <w:t xml:space="preserve">  </w:t>
      </w:r>
    </w:p>
    <w:p w14:paraId="5FD26C9C" w14:textId="77777777" w:rsidR="00F55FD6" w:rsidRPr="00D41D43" w:rsidRDefault="00F55FD6">
      <w:pPr>
        <w:spacing w:after="0"/>
        <w:rPr>
          <w:rFonts w:ascii="Kristen ITC" w:hAnsi="Kristen ITC"/>
        </w:rPr>
      </w:pPr>
    </w:p>
    <w:p w14:paraId="5FD26C9D" w14:textId="74BFD7F3" w:rsidR="00F55FD6" w:rsidRPr="00D41D43" w:rsidRDefault="00963420">
      <w:pPr>
        <w:spacing w:after="0"/>
        <w:rPr>
          <w:rFonts w:ascii="Kristen ITC" w:hAnsi="Kristen ITC"/>
        </w:rPr>
      </w:pPr>
      <w:r w:rsidRPr="00D41D43">
        <w:rPr>
          <w:rFonts w:ascii="Kristen ITC" w:eastAsia="Arial Narrow" w:hAnsi="Kristen ITC" w:cs="Arial Narrow"/>
        </w:rPr>
        <w:t xml:space="preserve">Referrer’s signature:  </w:t>
      </w:r>
      <w:r w:rsidR="00452B7E" w:rsidRPr="00D41D43">
        <w:rPr>
          <w:rFonts w:ascii="Kristen ITC" w:eastAsia="Arial Narrow" w:hAnsi="Kristen ITC" w:cs="Arial Narrow"/>
        </w:rPr>
        <w:t>______________________________</w:t>
      </w:r>
      <w:r w:rsidR="00D35CC1" w:rsidRPr="00D41D43">
        <w:rPr>
          <w:rFonts w:ascii="Kristen ITC" w:eastAsia="Arial Narrow" w:hAnsi="Kristen ITC" w:cs="Arial Narrow"/>
        </w:rPr>
        <w:t xml:space="preserve">      </w:t>
      </w:r>
      <w:r w:rsidR="00700B38" w:rsidRPr="00D41D43">
        <w:rPr>
          <w:rFonts w:ascii="Kristen ITC" w:eastAsia="Arial Narrow" w:hAnsi="Kristen ITC" w:cs="Arial Narrow"/>
        </w:rPr>
        <w:t>Date: _</w:t>
      </w:r>
      <w:r w:rsidR="00452B7E" w:rsidRPr="00D41D43">
        <w:rPr>
          <w:rFonts w:ascii="Kristen ITC" w:eastAsia="Arial Narrow" w:hAnsi="Kristen ITC" w:cs="Arial Narrow"/>
        </w:rPr>
        <w:t>_____________________</w:t>
      </w:r>
    </w:p>
    <w:p w14:paraId="5FD26C9E" w14:textId="77777777" w:rsidR="00F55FD6" w:rsidRPr="00D41D43" w:rsidRDefault="00F55FD6">
      <w:pPr>
        <w:spacing w:after="0"/>
        <w:rPr>
          <w:rFonts w:ascii="Kristen ITC" w:hAnsi="Kristen ITC"/>
        </w:rPr>
      </w:pPr>
    </w:p>
    <w:p w14:paraId="5FD26C9F" w14:textId="77777777" w:rsidR="00F55FD6" w:rsidRPr="00D41D43" w:rsidRDefault="00963420">
      <w:pPr>
        <w:spacing w:after="0"/>
        <w:rPr>
          <w:rFonts w:ascii="Kristen ITC" w:hAnsi="Kristen ITC"/>
          <w:i/>
        </w:rPr>
      </w:pPr>
      <w:r w:rsidRPr="00D41D43">
        <w:rPr>
          <w:rFonts w:ascii="Kristen ITC" w:eastAsia="Arial Narrow" w:hAnsi="Kristen ITC" w:cs="Arial Narrow"/>
          <w:i/>
        </w:rPr>
        <w:t>Note: Your feedback &amp; Comments including those of the young people after sessions will be greatly valued and will provide guidance to our programme, benefiting of the young people it was created for</w:t>
      </w:r>
      <w:r w:rsidR="00452B7E" w:rsidRPr="00D41D43">
        <w:rPr>
          <w:rFonts w:ascii="Kristen ITC" w:eastAsia="Arial Narrow" w:hAnsi="Kristen ITC" w:cs="Arial Narrow"/>
          <w:i/>
        </w:rPr>
        <w:t>. We hope that after the MADs</w:t>
      </w:r>
      <w:r w:rsidRPr="00D41D43">
        <w:rPr>
          <w:rFonts w:ascii="Kristen ITC" w:eastAsia="Arial Narrow" w:hAnsi="Kristen ITC" w:cs="Arial Narrow"/>
          <w:i/>
        </w:rPr>
        <w:t xml:space="preserve"> you will allocate time to reflect &amp; discuss this with your Young people to share their experiences.</w:t>
      </w:r>
    </w:p>
    <w:p w14:paraId="5FD26CA0" w14:textId="77777777" w:rsidR="000511AC" w:rsidRPr="00D41D43" w:rsidRDefault="000511AC">
      <w:pPr>
        <w:spacing w:after="0"/>
        <w:rPr>
          <w:rFonts w:ascii="Kristen ITC" w:eastAsia="Arial Narrow" w:hAnsi="Kristen ITC" w:cs="Arial Narrow"/>
          <w:b/>
        </w:rPr>
      </w:pPr>
    </w:p>
    <w:p w14:paraId="5FD26CA1" w14:textId="77777777" w:rsidR="00F55FD6" w:rsidRPr="00D41D43" w:rsidRDefault="00963420">
      <w:pPr>
        <w:spacing w:after="0"/>
        <w:rPr>
          <w:rFonts w:ascii="Kristen ITC" w:hAnsi="Kristen ITC"/>
        </w:rPr>
      </w:pPr>
      <w:r w:rsidRPr="00D41D43">
        <w:rPr>
          <w:rFonts w:ascii="Kristen ITC" w:eastAsia="Arial Narrow" w:hAnsi="Kristen ITC" w:cs="Arial Narrow"/>
          <w:b/>
        </w:rPr>
        <w:t xml:space="preserve">Medical Consent DECLARATION: </w:t>
      </w:r>
    </w:p>
    <w:p w14:paraId="5FD26CA2" w14:textId="77777777" w:rsidR="00F55FD6" w:rsidRPr="00D41D43" w:rsidRDefault="000511AC">
      <w:pPr>
        <w:spacing w:after="0"/>
        <w:rPr>
          <w:rFonts w:ascii="Kristen ITC" w:hAnsi="Kristen ITC"/>
        </w:rPr>
      </w:pPr>
      <w:r w:rsidRPr="00D41D43">
        <w:rPr>
          <w:rFonts w:ascii="Kristen ITC" w:hAnsi="Kristen ITC"/>
          <w:noProof/>
        </w:rPr>
        <mc:AlternateContent>
          <mc:Choice Requires="wps">
            <w:drawing>
              <wp:anchor distT="45720" distB="45720" distL="114300" distR="114300" simplePos="0" relativeHeight="251661824" behindDoc="0" locked="0" layoutInCell="1" allowOverlap="1" wp14:anchorId="5FD26CB7" wp14:editId="5FD26CB8">
                <wp:simplePos x="0" y="0"/>
                <wp:positionH relativeFrom="margin">
                  <wp:align>right</wp:align>
                </wp:positionH>
                <wp:positionV relativeFrom="paragraph">
                  <wp:posOffset>712470</wp:posOffset>
                </wp:positionV>
                <wp:extent cx="6086475" cy="5187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18795"/>
                        </a:xfrm>
                        <a:prstGeom prst="rect">
                          <a:avLst/>
                        </a:prstGeom>
                        <a:solidFill>
                          <a:srgbClr val="FFFFFF"/>
                        </a:solidFill>
                        <a:ln w="9525">
                          <a:solidFill>
                            <a:srgbClr val="000000"/>
                          </a:solidFill>
                          <a:miter lim="800000"/>
                          <a:headEnd/>
                          <a:tailEnd/>
                        </a:ln>
                      </wps:spPr>
                      <wps:txbx>
                        <w:txbxContent>
                          <w:p w14:paraId="5FD26CC1" w14:textId="77777777" w:rsidR="000511AC" w:rsidRDefault="00051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26CB7" id="_x0000_t202" coordsize="21600,21600" o:spt="202" path="m,l,21600r21600,l21600,xe">
                <v:stroke joinstyle="miter"/>
                <v:path gradientshapeok="t" o:connecttype="rect"/>
              </v:shapetype>
              <v:shape id="Text Box 2" o:spid="_x0000_s1026" type="#_x0000_t202" style="position:absolute;margin-left:428.05pt;margin-top:56.1pt;width:479.25pt;height:40.8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">
                <v:textbox>
                  <w:txbxContent>
                    <w:p w14:paraId="5FD26CC1" w14:textId="77777777" w:rsidR="000511AC" w:rsidRDefault="000511AC"/>
                  </w:txbxContent>
                </v:textbox>
                <w10:wrap type="square" anchorx="margin"/>
              </v:shape>
            </w:pict>
          </mc:Fallback>
        </mc:AlternateContent>
      </w:r>
      <w:r w:rsidR="00963420" w:rsidRPr="00D41D43">
        <w:rPr>
          <w:rFonts w:ascii="Kristen ITC" w:eastAsia="Arial Narrow" w:hAnsi="Kristen ITC" w:cs="Arial Narrow"/>
        </w:rPr>
        <w:t>Important; does the young person suffer from any medical conditions, or allergies that you think we should know about? If so please state these below or send a covering document with further details.</w:t>
      </w:r>
    </w:p>
    <w:p w14:paraId="5FD26CA3" w14:textId="77777777" w:rsidR="00F55FD6" w:rsidRPr="00D41D43" w:rsidRDefault="00F55FD6">
      <w:pPr>
        <w:spacing w:after="0"/>
        <w:rPr>
          <w:rFonts w:ascii="Kristen ITC" w:hAnsi="Kristen ITC"/>
        </w:rPr>
      </w:pPr>
    </w:p>
    <w:p w14:paraId="5FD26CA4" w14:textId="77777777" w:rsidR="00F55FD6" w:rsidRPr="00D41D43" w:rsidRDefault="00963420">
      <w:pPr>
        <w:spacing w:after="0"/>
        <w:rPr>
          <w:rFonts w:ascii="Kristen ITC" w:hAnsi="Kristen ITC"/>
          <w:b/>
        </w:rPr>
      </w:pPr>
      <w:r w:rsidRPr="00D41D43">
        <w:rPr>
          <w:rFonts w:ascii="Kristen ITC" w:eastAsia="Arial Narrow" w:hAnsi="Kristen ITC" w:cs="Arial Narrow"/>
          <w:b/>
        </w:rPr>
        <w:t>This must be signed by the person with ‘legal responsibility’ for the child/young person</w:t>
      </w:r>
    </w:p>
    <w:p w14:paraId="5FD26CA5" w14:textId="77777777" w:rsidR="00F55FD6" w:rsidRPr="00D41D43" w:rsidRDefault="00F55FD6">
      <w:pPr>
        <w:spacing w:after="0"/>
        <w:rPr>
          <w:rFonts w:ascii="Kristen ITC" w:hAnsi="Kristen ITC"/>
        </w:rPr>
      </w:pPr>
    </w:p>
    <w:p w14:paraId="5FD26CA6" w14:textId="77777777" w:rsidR="00F55FD6" w:rsidRPr="00D41D43" w:rsidRDefault="00963420">
      <w:pPr>
        <w:spacing w:after="0"/>
        <w:rPr>
          <w:rFonts w:ascii="Kristen ITC" w:hAnsi="Kristen ITC"/>
        </w:rPr>
      </w:pPr>
      <w:r w:rsidRPr="00D41D43">
        <w:rPr>
          <w:rFonts w:ascii="Kristen ITC" w:eastAsia="Arial Narrow" w:hAnsi="Kristen ITC" w:cs="Arial Narrow"/>
        </w:rPr>
        <w:t xml:space="preserve">I agree </w:t>
      </w:r>
      <w:r w:rsidR="00452B7E" w:rsidRPr="00D41D43">
        <w:rPr>
          <w:rFonts w:ascii="Kristen ITC" w:eastAsia="Arial Narrow" w:hAnsi="Kristen ITC" w:cs="Arial Narrow"/>
        </w:rPr>
        <w:t>to _______________________________</w:t>
      </w:r>
      <w:r w:rsidR="003B127A" w:rsidRPr="00D41D43">
        <w:rPr>
          <w:rFonts w:ascii="Kristen ITC" w:eastAsia="Arial Narrow" w:hAnsi="Kristen ITC" w:cs="Arial Narrow"/>
        </w:rPr>
        <w:t xml:space="preserve"> </w:t>
      </w:r>
      <w:r w:rsidRPr="00D41D43">
        <w:rPr>
          <w:rFonts w:ascii="Kristen ITC" w:eastAsia="Arial Narrow" w:hAnsi="Kristen ITC" w:cs="Arial Narrow"/>
        </w:rPr>
        <w:t>receiving emergency medical and dental treatment, including anaesthetics etc.</w:t>
      </w:r>
    </w:p>
    <w:p w14:paraId="5FD26CA7" w14:textId="77777777" w:rsidR="00F55FD6" w:rsidRPr="00D41D43" w:rsidRDefault="00F55FD6">
      <w:pPr>
        <w:spacing w:after="0"/>
        <w:rPr>
          <w:rFonts w:ascii="Kristen ITC" w:hAnsi="Kristen ITC"/>
        </w:rPr>
      </w:pPr>
    </w:p>
    <w:p w14:paraId="5FD26CA8" w14:textId="77777777" w:rsidR="00D35CC1" w:rsidRPr="00D41D43" w:rsidRDefault="00963420">
      <w:pPr>
        <w:spacing w:after="0"/>
        <w:rPr>
          <w:rFonts w:ascii="Kristen ITC" w:eastAsia="Arial Narrow" w:hAnsi="Kristen ITC" w:cs="Arial Narrow"/>
        </w:rPr>
      </w:pPr>
      <w:r w:rsidRPr="00D41D43">
        <w:rPr>
          <w:rFonts w:ascii="Kristen ITC" w:eastAsia="Arial Narrow" w:hAnsi="Kristen ITC" w:cs="Arial Narrow"/>
        </w:rPr>
        <w:t xml:space="preserve">Signed: </w:t>
      </w:r>
      <w:r w:rsidR="00452B7E" w:rsidRPr="00D41D43">
        <w:rPr>
          <w:rFonts w:ascii="Kristen ITC" w:eastAsia="Arial Narrow" w:hAnsi="Kristen ITC" w:cs="Arial Narrow"/>
        </w:rPr>
        <w:t>________________________________   Date: ________________________</w:t>
      </w:r>
    </w:p>
    <w:p w14:paraId="5FD26CA9" w14:textId="77777777" w:rsidR="00452B7E" w:rsidRPr="00D41D43" w:rsidRDefault="00452B7E">
      <w:pPr>
        <w:spacing w:after="0"/>
        <w:rPr>
          <w:rFonts w:ascii="Kristen ITC" w:eastAsia="Arial Narrow" w:hAnsi="Kristen ITC" w:cs="Arial Narrow"/>
        </w:rPr>
      </w:pPr>
    </w:p>
    <w:p w14:paraId="5FD26CAA" w14:textId="77777777" w:rsidR="00452B7E" w:rsidRPr="00D41D43" w:rsidRDefault="00452B7E">
      <w:pPr>
        <w:spacing w:after="0"/>
        <w:rPr>
          <w:rFonts w:ascii="Kristen ITC" w:hAnsi="Kristen ITC" w:cs="Arial"/>
          <w:noProof/>
        </w:rPr>
      </w:pPr>
      <w:r w:rsidRPr="00D41D43">
        <w:rPr>
          <w:rFonts w:ascii="Kristen ITC" w:eastAsia="Arial Narrow" w:hAnsi="Kristen ITC" w:cs="Arial Narrow"/>
        </w:rPr>
        <w:t>Print Name: ______________________________</w:t>
      </w:r>
    </w:p>
    <w:p w14:paraId="5FD26CAB" w14:textId="77777777" w:rsidR="00F55FD6" w:rsidRPr="00D41D43" w:rsidRDefault="00963420">
      <w:pPr>
        <w:spacing w:after="0"/>
        <w:rPr>
          <w:rFonts w:ascii="Kristen ITC" w:hAnsi="Kristen ITC"/>
        </w:rPr>
      </w:pPr>
      <w:r w:rsidRPr="00D41D43">
        <w:rPr>
          <w:rFonts w:ascii="Kristen ITC" w:eastAsia="Arial Narrow" w:hAnsi="Kristen ITC" w:cs="Arial Narrow"/>
        </w:rPr>
        <w:t xml:space="preserve"> </w:t>
      </w:r>
      <w:r w:rsidRPr="00D41D43">
        <w:rPr>
          <w:rFonts w:ascii="Kristen ITC" w:eastAsia="Arial Narrow" w:hAnsi="Kristen ITC" w:cs="Arial Narrow"/>
        </w:rPr>
        <w:tab/>
      </w:r>
      <w:r w:rsidRPr="00D41D43">
        <w:rPr>
          <w:rFonts w:ascii="Kristen ITC" w:eastAsia="Arial Narrow" w:hAnsi="Kristen ITC" w:cs="Arial Narrow"/>
        </w:rPr>
        <w:tab/>
      </w:r>
      <w:r w:rsidRPr="00D41D43">
        <w:rPr>
          <w:rFonts w:ascii="Kristen ITC" w:eastAsia="Arial Narrow" w:hAnsi="Kristen ITC" w:cs="Arial Narrow"/>
        </w:rPr>
        <w:tab/>
      </w:r>
      <w:r w:rsidRPr="00D41D43">
        <w:rPr>
          <w:rFonts w:ascii="Kristen ITC" w:eastAsia="Arial Narrow" w:hAnsi="Kristen ITC" w:cs="Arial Narrow"/>
        </w:rPr>
        <w:tab/>
      </w:r>
      <w:r w:rsidRPr="00D41D43">
        <w:rPr>
          <w:rFonts w:ascii="Kristen ITC" w:eastAsia="Arial Narrow" w:hAnsi="Kristen ITC" w:cs="Arial Narrow"/>
        </w:rPr>
        <w:tab/>
      </w:r>
      <w:r w:rsidRPr="00D41D43">
        <w:rPr>
          <w:rFonts w:ascii="Kristen ITC" w:eastAsia="Arial Narrow" w:hAnsi="Kristen ITC" w:cs="Arial Narrow"/>
        </w:rPr>
        <w:tab/>
      </w:r>
    </w:p>
    <w:p w14:paraId="5FD26CAC" w14:textId="77777777" w:rsidR="00F55FD6" w:rsidRPr="00D41D43" w:rsidRDefault="00452B7E">
      <w:pPr>
        <w:spacing w:after="0"/>
        <w:rPr>
          <w:rFonts w:ascii="Kristen ITC" w:hAnsi="Kristen ITC"/>
        </w:rPr>
      </w:pPr>
      <w:r w:rsidRPr="00D41D43">
        <w:rPr>
          <w:rFonts w:ascii="Kristen ITC" w:eastAsia="Arial Narrow" w:hAnsi="Kristen ITC" w:cs="Arial Narrow"/>
        </w:rPr>
        <w:t>Relationship to Young Person: _________________________________</w:t>
      </w:r>
    </w:p>
    <w:p w14:paraId="5FD26CAD" w14:textId="77777777" w:rsidR="00F55FD6" w:rsidRPr="00D41D43" w:rsidRDefault="00F55FD6">
      <w:pPr>
        <w:spacing w:after="0"/>
        <w:rPr>
          <w:rFonts w:ascii="Kristen ITC" w:hAnsi="Kristen ITC"/>
          <w:i/>
        </w:rPr>
      </w:pPr>
    </w:p>
    <w:p w14:paraId="5FD26CAE" w14:textId="56EEA1D5" w:rsidR="00F55FD6" w:rsidRPr="00D41D43" w:rsidRDefault="00963420">
      <w:pPr>
        <w:spacing w:after="0"/>
        <w:rPr>
          <w:rFonts w:ascii="Kristen ITC" w:eastAsia="Arial Narrow" w:hAnsi="Kristen ITC" w:cs="Arial Narrow"/>
          <w:i/>
        </w:rPr>
      </w:pPr>
      <w:r w:rsidRPr="00D41D43">
        <w:rPr>
          <w:rFonts w:ascii="Kristen ITC" w:eastAsia="Arial Narrow" w:hAnsi="Kristen ITC" w:cs="Arial Narrow"/>
          <w:i/>
        </w:rPr>
        <w:t>Please return the for</w:t>
      </w:r>
      <w:r w:rsidR="00E65CED" w:rsidRPr="00D41D43">
        <w:rPr>
          <w:rFonts w:ascii="Kristen ITC" w:eastAsia="Arial Narrow" w:hAnsi="Kristen ITC" w:cs="Arial Narrow"/>
          <w:i/>
        </w:rPr>
        <w:t>m by email or post</w:t>
      </w:r>
      <w:r w:rsidRPr="00D41D43">
        <w:rPr>
          <w:rFonts w:ascii="Kristen ITC" w:eastAsia="Arial Narrow" w:hAnsi="Kristen ITC" w:cs="Arial Narrow"/>
          <w:i/>
        </w:rPr>
        <w:t xml:space="preserve"> to:</w:t>
      </w:r>
    </w:p>
    <w:p w14:paraId="5FD26CB0" w14:textId="77777777" w:rsidR="00905DCF" w:rsidRPr="00D41D43" w:rsidRDefault="00905DCF">
      <w:pPr>
        <w:spacing w:after="0"/>
        <w:rPr>
          <w:rFonts w:ascii="Kristen ITC" w:eastAsia="Arial Narrow" w:hAnsi="Kristen ITC" w:cs="Arial Narrow"/>
          <w:i/>
        </w:rPr>
      </w:pPr>
    </w:p>
    <w:p w14:paraId="5FD26CB1" w14:textId="723D046A" w:rsidR="00F55FD6" w:rsidRPr="00D41D43" w:rsidRDefault="00963420">
      <w:pPr>
        <w:spacing w:after="0"/>
        <w:jc w:val="center"/>
        <w:rPr>
          <w:rFonts w:ascii="Kristen ITC" w:hAnsi="Kristen ITC"/>
        </w:rPr>
      </w:pPr>
      <w:r w:rsidRPr="00D41D43">
        <w:rPr>
          <w:rFonts w:ascii="Kristen ITC" w:eastAsia="Arial Narrow" w:hAnsi="Kristen ITC" w:cs="Arial Narrow"/>
          <w:b/>
        </w:rPr>
        <w:t xml:space="preserve">Siblings Together Charity, </w:t>
      </w:r>
      <w:r w:rsidR="00A070F3" w:rsidRPr="00D41D43">
        <w:rPr>
          <w:rFonts w:ascii="Kristen ITC" w:eastAsia="Arial Narrow" w:hAnsi="Kristen ITC" w:cs="Arial Narrow"/>
          <w:b/>
        </w:rPr>
        <w:t>4 Market Place</w:t>
      </w:r>
      <w:r w:rsidR="00E65CED" w:rsidRPr="00D41D43">
        <w:rPr>
          <w:rFonts w:ascii="Kristen ITC" w:eastAsia="Arial Narrow" w:hAnsi="Kristen ITC" w:cs="Arial Narrow"/>
          <w:b/>
        </w:rPr>
        <w:t xml:space="preserve">, </w:t>
      </w:r>
      <w:r w:rsidRPr="00D41D43">
        <w:rPr>
          <w:rFonts w:ascii="Kristen ITC" w:eastAsia="Arial Narrow" w:hAnsi="Kristen ITC" w:cs="Arial Narrow"/>
          <w:b/>
        </w:rPr>
        <w:t xml:space="preserve">Southwark Park Road, London SE16 </w:t>
      </w:r>
      <w:r w:rsidR="00E65CED" w:rsidRPr="00D41D43">
        <w:rPr>
          <w:rFonts w:ascii="Kristen ITC" w:eastAsia="Arial Narrow" w:hAnsi="Kristen ITC" w:cs="Arial Narrow"/>
          <w:b/>
        </w:rPr>
        <w:t>3UQ</w:t>
      </w:r>
      <w:r w:rsidRPr="00D41D43">
        <w:rPr>
          <w:rFonts w:ascii="Kristen ITC" w:eastAsia="Arial Narrow" w:hAnsi="Kristen ITC" w:cs="Arial Narrow"/>
          <w:b/>
        </w:rPr>
        <w:t>.</w:t>
      </w:r>
    </w:p>
    <w:p w14:paraId="5FD26CB2" w14:textId="77777777" w:rsidR="00F55FD6" w:rsidRPr="00D41D43" w:rsidRDefault="00963420">
      <w:pPr>
        <w:spacing w:after="0"/>
        <w:jc w:val="center"/>
        <w:rPr>
          <w:rFonts w:ascii="Kristen ITC" w:hAnsi="Kristen ITC"/>
        </w:rPr>
      </w:pPr>
      <w:r w:rsidRPr="00D41D43">
        <w:rPr>
          <w:rFonts w:ascii="Kristen ITC" w:eastAsia="Arial Narrow" w:hAnsi="Kristen ITC" w:cs="Arial Narrow"/>
          <w:b/>
        </w:rPr>
        <w:t>or</w:t>
      </w:r>
    </w:p>
    <w:p w14:paraId="5FD26CB3" w14:textId="77777777" w:rsidR="00F55FD6" w:rsidRPr="00D41D43" w:rsidRDefault="00963420">
      <w:pPr>
        <w:spacing w:after="0"/>
        <w:jc w:val="center"/>
        <w:rPr>
          <w:rFonts w:ascii="Kristen ITC" w:hAnsi="Kristen ITC"/>
        </w:rPr>
      </w:pPr>
      <w:r w:rsidRPr="00D41D43">
        <w:rPr>
          <w:rFonts w:ascii="Kristen ITC" w:eastAsia="Arial Narrow" w:hAnsi="Kristen ITC" w:cs="Arial Narrow"/>
          <w:b/>
        </w:rPr>
        <w:t xml:space="preserve"> Email </w:t>
      </w:r>
      <w:hyperlink r:id="rId12" w:history="1">
        <w:r w:rsidR="008C2280" w:rsidRPr="00D41D43">
          <w:rPr>
            <w:rStyle w:val="Hyperlink"/>
            <w:rFonts w:ascii="Kristen ITC" w:eastAsia="Arial Narrow" w:hAnsi="Kristen ITC" w:cs="Arial Narrow"/>
            <w:b/>
          </w:rPr>
          <w:t>admin@siblingstogether.co.uk</w:t>
        </w:r>
      </w:hyperlink>
      <w:r w:rsidRPr="00D41D43">
        <w:rPr>
          <w:rFonts w:ascii="Kristen ITC" w:eastAsia="Arial Narrow" w:hAnsi="Kristen ITC" w:cs="Arial Narrow"/>
          <w:b/>
        </w:rPr>
        <w:t xml:space="preserve"> </w:t>
      </w:r>
    </w:p>
    <w:p w14:paraId="590A156B" w14:textId="50FB3D63" w:rsidR="003E1E9E" w:rsidRPr="00D41D43" w:rsidRDefault="00963420" w:rsidP="003E1E9E">
      <w:pPr>
        <w:spacing w:after="0"/>
        <w:jc w:val="center"/>
        <w:rPr>
          <w:rFonts w:ascii="Kristen ITC" w:eastAsia="Arial Narrow" w:hAnsi="Kristen ITC" w:cs="Arial Narrow"/>
          <w:b/>
        </w:rPr>
      </w:pPr>
      <w:r w:rsidRPr="00D41D43">
        <w:rPr>
          <w:rFonts w:ascii="Kristen ITC" w:eastAsia="Arial Narrow" w:hAnsi="Kristen ITC" w:cs="Arial Narrow"/>
          <w:b/>
        </w:rPr>
        <w:t>Tel: 07</w:t>
      </w:r>
      <w:r w:rsidR="00E65CED" w:rsidRPr="00D41D43">
        <w:rPr>
          <w:rFonts w:ascii="Kristen ITC" w:eastAsia="Arial Narrow" w:hAnsi="Kristen ITC" w:cs="Arial Narrow"/>
          <w:b/>
        </w:rPr>
        <w:t>501006711</w:t>
      </w:r>
      <w:r w:rsidR="003E1E9E" w:rsidRPr="00D41D43">
        <w:rPr>
          <w:rFonts w:ascii="Kristen ITC" w:eastAsia="Arial Narrow" w:hAnsi="Kristen ITC" w:cs="Arial Narrow"/>
          <w:b/>
        </w:rPr>
        <w:t xml:space="preserve"> - 07899892745</w:t>
      </w:r>
    </w:p>
    <w:p w14:paraId="5FD26CB4" w14:textId="53294618" w:rsidR="00F55FD6" w:rsidRPr="00D41D43" w:rsidRDefault="00963420">
      <w:pPr>
        <w:spacing w:after="0"/>
        <w:jc w:val="center"/>
        <w:rPr>
          <w:rFonts w:ascii="Kristen ITC" w:hAnsi="Kristen ITC"/>
        </w:rPr>
      </w:pPr>
      <w:r w:rsidRPr="00D41D43">
        <w:rPr>
          <w:rFonts w:ascii="Kristen ITC" w:eastAsia="Arial Narrow" w:hAnsi="Kristen ITC" w:cs="Arial Narrow"/>
          <w:b/>
        </w:rPr>
        <w:t xml:space="preserve">    </w:t>
      </w:r>
      <w:r w:rsidR="00D41D43">
        <w:rPr>
          <w:rFonts w:ascii="Kristen ITC" w:eastAsia="Arial Narrow" w:hAnsi="Kristen ITC" w:cs="Arial Narrow"/>
          <w:b/>
        </w:rPr>
        <w:t>2023-24</w:t>
      </w:r>
      <w:bookmarkStart w:id="0" w:name="_GoBack"/>
      <w:bookmarkEnd w:id="0"/>
    </w:p>
    <w:sectPr w:rsidR="00F55FD6" w:rsidRPr="00D41D43">
      <w:headerReference w:type="default" r:id="rId13"/>
      <w:footerReference w:type="default" r:id="rId14"/>
      <w:pgSz w:w="11906" w:h="16838"/>
      <w:pgMar w:top="1440" w:right="1134"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A66C" w14:textId="77777777" w:rsidR="005677DA" w:rsidRDefault="005677DA">
      <w:pPr>
        <w:spacing w:after="0" w:line="240" w:lineRule="auto"/>
      </w:pPr>
      <w:r>
        <w:separator/>
      </w:r>
    </w:p>
  </w:endnote>
  <w:endnote w:type="continuationSeparator" w:id="0">
    <w:p w14:paraId="50364278" w14:textId="77777777" w:rsidR="005677DA" w:rsidRDefault="0056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130160"/>
      <w:docPartObj>
        <w:docPartGallery w:val="Page Numbers (Bottom of Page)"/>
        <w:docPartUnique/>
      </w:docPartObj>
    </w:sdtPr>
    <w:sdtEndPr>
      <w:rPr>
        <w:noProof/>
      </w:rPr>
    </w:sdtEndPr>
    <w:sdtContent>
      <w:p w14:paraId="5FD26CBF" w14:textId="77777777" w:rsidR="007A237D" w:rsidRDefault="007A237D">
        <w:pPr>
          <w:pStyle w:val="Footer"/>
          <w:jc w:val="center"/>
        </w:pPr>
        <w:r>
          <w:fldChar w:fldCharType="begin"/>
        </w:r>
        <w:r>
          <w:instrText xml:space="preserve"> PAGE   \* MERGEFORMAT </w:instrText>
        </w:r>
        <w:r>
          <w:fldChar w:fldCharType="separate"/>
        </w:r>
        <w:r w:rsidR="00370E43">
          <w:rPr>
            <w:noProof/>
          </w:rPr>
          <w:t>7</w:t>
        </w:r>
        <w:r>
          <w:rPr>
            <w:noProof/>
          </w:rPr>
          <w:fldChar w:fldCharType="end"/>
        </w:r>
      </w:p>
    </w:sdtContent>
  </w:sdt>
  <w:p w14:paraId="5FD26CC0" w14:textId="77777777" w:rsidR="00F55FD6" w:rsidRDefault="00905DCF">
    <w:pPr>
      <w:spacing w:after="709" w:line="240" w:lineRule="auto"/>
    </w:pPr>
    <w:r>
      <w:t>© Delma Hughes –Siblings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2E0E" w14:textId="77777777" w:rsidR="005677DA" w:rsidRDefault="005677DA">
      <w:pPr>
        <w:spacing w:after="0" w:line="240" w:lineRule="auto"/>
      </w:pPr>
      <w:r>
        <w:separator/>
      </w:r>
    </w:p>
  </w:footnote>
  <w:footnote w:type="continuationSeparator" w:id="0">
    <w:p w14:paraId="32F80CD8" w14:textId="77777777" w:rsidR="005677DA" w:rsidRDefault="0056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6CBD" w14:textId="77777777" w:rsidR="00F55FD6" w:rsidRDefault="00963420">
    <w:pPr>
      <w:spacing w:before="709" w:after="0" w:line="240" w:lineRule="auto"/>
      <w:jc w:val="center"/>
    </w:pPr>
    <w:r>
      <w:rPr>
        <w:b/>
        <w:sz w:val="28"/>
        <w:szCs w:val="28"/>
      </w:rPr>
      <w:t>PRIVATE &amp; CONFIDENTIAL</w:t>
    </w:r>
  </w:p>
  <w:p w14:paraId="5FD26CBE" w14:textId="77777777" w:rsidR="00F55FD6" w:rsidRDefault="00F55FD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37EE5"/>
    <w:multiLevelType w:val="multilevel"/>
    <w:tmpl w:val="B608D7DA"/>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15:restartNumberingAfterBreak="0">
    <w:nsid w:val="79CF3B80"/>
    <w:multiLevelType w:val="multilevel"/>
    <w:tmpl w:val="D07819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FD6"/>
    <w:rsid w:val="000511AC"/>
    <w:rsid w:val="00323A76"/>
    <w:rsid w:val="00370E43"/>
    <w:rsid w:val="003B127A"/>
    <w:rsid w:val="003E1E9E"/>
    <w:rsid w:val="0044287D"/>
    <w:rsid w:val="00452B7E"/>
    <w:rsid w:val="004B1949"/>
    <w:rsid w:val="004B743E"/>
    <w:rsid w:val="00504075"/>
    <w:rsid w:val="005540F3"/>
    <w:rsid w:val="005677DA"/>
    <w:rsid w:val="006559BC"/>
    <w:rsid w:val="00700B38"/>
    <w:rsid w:val="007A237D"/>
    <w:rsid w:val="008C2280"/>
    <w:rsid w:val="00905DCF"/>
    <w:rsid w:val="00963420"/>
    <w:rsid w:val="00A070F3"/>
    <w:rsid w:val="00A87F97"/>
    <w:rsid w:val="00AB6ECC"/>
    <w:rsid w:val="00B363C7"/>
    <w:rsid w:val="00D35CC1"/>
    <w:rsid w:val="00D41D43"/>
    <w:rsid w:val="00E419AF"/>
    <w:rsid w:val="00E65CED"/>
    <w:rsid w:val="00EF09BC"/>
    <w:rsid w:val="00F14C96"/>
    <w:rsid w:val="00F55FD6"/>
    <w:rsid w:val="00FA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6B90"/>
  <w15:docId w15:val="{0FEBEB3A-DB6B-462A-A8D0-B58EE09F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96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20"/>
    <w:rPr>
      <w:rFonts w:ascii="Tahoma" w:hAnsi="Tahoma" w:cs="Tahoma"/>
      <w:sz w:val="16"/>
      <w:szCs w:val="16"/>
    </w:rPr>
  </w:style>
  <w:style w:type="paragraph" w:styleId="NormalWeb">
    <w:name w:val="Normal (Web)"/>
    <w:basedOn w:val="Normal"/>
    <w:uiPriority w:val="99"/>
    <w:semiHidden/>
    <w:unhideWhenUsed/>
    <w:rsid w:val="00963420"/>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452B7E"/>
    <w:rPr>
      <w:color w:val="0000FF" w:themeColor="hyperlink"/>
      <w:u w:val="single"/>
    </w:rPr>
  </w:style>
  <w:style w:type="paragraph" w:styleId="Header">
    <w:name w:val="header"/>
    <w:basedOn w:val="Normal"/>
    <w:link w:val="HeaderChar"/>
    <w:uiPriority w:val="99"/>
    <w:unhideWhenUsed/>
    <w:rsid w:val="00554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F3"/>
  </w:style>
  <w:style w:type="paragraph" w:styleId="Footer">
    <w:name w:val="footer"/>
    <w:basedOn w:val="Normal"/>
    <w:link w:val="FooterChar"/>
    <w:uiPriority w:val="99"/>
    <w:unhideWhenUsed/>
    <w:rsid w:val="00554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76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iblingstogether.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g.com/local?lid=YN1038x240180752&amp;id=YN1038x240180752&amp;q=Aspri+Medical+Centre&amp;name=Aspri+Medical+Centre&amp;cp=51.6044807434082%7e-0.343014001846313&amp;ppois=51.6044807434082_-0.343014001846313_Aspri+Medical+Centre&amp;FORM=SNAP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EC4C3782D24428843E33410BB3710" ma:contentTypeVersion="17" ma:contentTypeDescription="Create a new document." ma:contentTypeScope="" ma:versionID="041ccd0dd3c8c070d47ade93bd78f532">
  <xsd:schema xmlns:xsd="http://www.w3.org/2001/XMLSchema" xmlns:xs="http://www.w3.org/2001/XMLSchema" xmlns:p="http://schemas.microsoft.com/office/2006/metadata/properties" xmlns:ns2="b551a176-d44a-4826-9dc3-0fe3147d018a" xmlns:ns3="a76e6b49-b10d-4493-9c03-7cadf2141c56" targetNamespace="http://schemas.microsoft.com/office/2006/metadata/properties" ma:root="true" ma:fieldsID="fcf2702cd9fa6aff6eb627f5b796d995" ns2:_="" ns3:_="">
    <xsd:import namespace="b551a176-d44a-4826-9dc3-0fe3147d018a"/>
    <xsd:import namespace="a76e6b49-b10d-4493-9c03-7cadf2141c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a176-d44a-4826-9dc3-0fe3147d0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966001-cd39-4b3b-a1ff-caa6ad441b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e6b49-b10d-4493-9c03-7cadf2141c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6fe483-1382-4f3a-866f-828b5349647f}" ma:internalName="TaxCatchAll" ma:showField="CatchAllData" ma:web="a76e6b49-b10d-4493-9c03-7cadf2141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6e6b49-b10d-4493-9c03-7cadf2141c56" xsi:nil="true"/>
    <lcf76f155ced4ddcb4097134ff3c332f xmlns="b551a176-d44a-4826-9dc3-0fe3147d01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0569B-EB0E-40CC-A9C4-3994563F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a176-d44a-4826-9dc3-0fe3147d018a"/>
    <ds:schemaRef ds:uri="a76e6b49-b10d-4493-9c03-7cadf2141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69100-0916-4395-853C-AAF1874D441B}">
  <ds:schemaRefs>
    <ds:schemaRef ds:uri="http://schemas.microsoft.com/office/2006/metadata/properties"/>
    <ds:schemaRef ds:uri="http://schemas.microsoft.com/office/infopath/2007/PartnerControls"/>
    <ds:schemaRef ds:uri="a76e6b49-b10d-4493-9c03-7cadf2141c56"/>
    <ds:schemaRef ds:uri="b551a176-d44a-4826-9dc3-0fe3147d018a"/>
  </ds:schemaRefs>
</ds:datastoreItem>
</file>

<file path=customXml/itemProps3.xml><?xml version="1.0" encoding="utf-8"?>
<ds:datastoreItem xmlns:ds="http://schemas.openxmlformats.org/officeDocument/2006/customXml" ds:itemID="{32A89138-981C-43EC-A52B-C232AF6A1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Harrow Council</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Yildiz</dc:creator>
  <cp:lastModifiedBy>Delma Hughes</cp:lastModifiedBy>
  <cp:revision>3</cp:revision>
  <cp:lastPrinted>2019-10-11T09:58:00Z</cp:lastPrinted>
  <dcterms:created xsi:type="dcterms:W3CDTF">2023-06-16T15:12:00Z</dcterms:created>
  <dcterms:modified xsi:type="dcterms:W3CDTF">2023-09-06T09:44:00Z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0x010100953EC4C3782D24428843E33410BB3710</vt:lpwstr>
  </property>
  <property fmtid="{D5CDD505-2E9C-101B-9397-08002B2CF9AE}" pid="3" name="Order">
    <vt:r8>301400</vt:r8>
  </property>
</Properties>
</file>